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65C1" w14:textId="0293C1C6" w:rsidR="00B601B5" w:rsidRDefault="00B038A4" w:rsidP="00B601B5">
      <w:pPr>
        <w:pStyle w:val="Nadpis1"/>
        <w:tabs>
          <w:tab w:val="center" w:pos="5387"/>
        </w:tabs>
        <w:spacing w:before="0" w:after="0"/>
        <w:ind w:left="1135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</w:t>
      </w:r>
    </w:p>
    <w:p w14:paraId="47538557" w14:textId="77777777" w:rsidR="00B601B5" w:rsidRPr="00B601B5" w:rsidRDefault="00BE5091" w:rsidP="00B601B5">
      <w:pPr>
        <w:pStyle w:val="Nadpis1"/>
        <w:tabs>
          <w:tab w:val="center" w:pos="5387"/>
        </w:tabs>
        <w:spacing w:before="0" w:after="0"/>
        <w:ind w:left="1135"/>
        <w:rPr>
          <w:rFonts w:asciiTheme="minorHAnsi" w:hAnsiTheme="minorHAnsi" w:cstheme="minorHAnsi"/>
          <w:b w:val="0"/>
          <w:spacing w:val="3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object w:dxaOrig="1440" w:dyaOrig="1440" w14:anchorId="65833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55pt;margin-top:1.75pt;width:53.45pt;height:50.4pt;z-index:-251658752;visibility:visible;mso-wrap-edited:f" wrapcoords="-257 0 -257 21323 21600 21323 21600 0 -257 0">
            <v:imagedata r:id="rId7" o:title=""/>
            <w10:wrap type="tight"/>
          </v:shape>
          <o:OLEObject Type="Embed" ProgID="Word.Picture.8" ShapeID="_x0000_s1026" DrawAspect="Content" ObjectID="_1731259450" r:id="rId8"/>
        </w:object>
      </w:r>
      <w:r w:rsidR="00B601B5" w:rsidRPr="00B601B5">
        <w:rPr>
          <w:rFonts w:asciiTheme="minorHAnsi" w:hAnsiTheme="minorHAnsi" w:cstheme="minorHAnsi"/>
          <w:b w:val="0"/>
          <w:sz w:val="22"/>
          <w:szCs w:val="22"/>
        </w:rPr>
        <w:t>Školské zařízení pro další vzdělávání pedagogických pracovníků</w:t>
      </w:r>
    </w:p>
    <w:p w14:paraId="6A2F277B" w14:textId="77777777" w:rsidR="00B601B5" w:rsidRPr="00B601B5" w:rsidRDefault="00B601B5" w:rsidP="00B601B5">
      <w:pPr>
        <w:pStyle w:val="Nadpis3"/>
        <w:pBdr>
          <w:bottom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 w:rsidRPr="00B601B5">
        <w:rPr>
          <w:rFonts w:asciiTheme="minorHAnsi" w:hAnsiTheme="minorHAnsi" w:cstheme="minorHAnsi"/>
          <w:color w:val="auto"/>
          <w:sz w:val="22"/>
          <w:szCs w:val="22"/>
        </w:rPr>
        <w:t>Královéhradeckého kraje, Hradec Králové, Štefánikova 566</w:t>
      </w:r>
    </w:p>
    <w:p w14:paraId="2E0A8176" w14:textId="77777777" w:rsidR="00B601B5" w:rsidRPr="00B601B5" w:rsidRDefault="00B601B5" w:rsidP="00B601B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eastAsia="ar-SA"/>
        </w:rPr>
      </w:pPr>
      <w:r w:rsidRPr="00B601B5">
        <w:rPr>
          <w:rFonts w:asciiTheme="minorHAnsi" w:hAnsiTheme="minorHAnsi" w:cstheme="minorHAnsi"/>
          <w:sz w:val="22"/>
          <w:szCs w:val="22"/>
          <w:lang w:eastAsia="ar-SA"/>
        </w:rPr>
        <w:t xml:space="preserve">IČO: 62731882, </w:t>
      </w:r>
      <w:hyperlink r:id="rId9" w:history="1">
        <w:r w:rsidRPr="00B601B5">
          <w:rPr>
            <w:rStyle w:val="Hypertextovodkaz"/>
            <w:rFonts w:asciiTheme="minorHAnsi" w:hAnsiTheme="minorHAnsi" w:cstheme="minorHAnsi"/>
            <w:sz w:val="22"/>
            <w:szCs w:val="22"/>
            <w:lang w:eastAsia="ar-SA"/>
          </w:rPr>
          <w:t>www.cvkhk.cz</w:t>
        </w:r>
      </w:hyperlink>
      <w:r w:rsidRPr="00B601B5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hyperlink r:id="rId10" w:history="1">
        <w:r w:rsidRPr="00B601B5">
          <w:rPr>
            <w:rStyle w:val="Hypertextovodkaz"/>
            <w:rFonts w:asciiTheme="minorHAnsi" w:hAnsiTheme="minorHAnsi" w:cstheme="minorHAnsi"/>
            <w:sz w:val="22"/>
            <w:szCs w:val="22"/>
            <w:lang w:eastAsia="ar-SA"/>
          </w:rPr>
          <w:t>https://soutezekhk.cz/</w:t>
        </w:r>
      </w:hyperlink>
    </w:p>
    <w:p w14:paraId="6415554C" w14:textId="23390A75" w:rsidR="00B601B5" w:rsidRPr="00B601B5" w:rsidRDefault="00B601B5" w:rsidP="00B601B5">
      <w:pPr>
        <w:pBdr>
          <w:bottom w:val="single" w:sz="6" w:space="1" w:color="auto"/>
        </w:pBdr>
        <w:rPr>
          <w:rFonts w:asciiTheme="minorHAnsi" w:hAnsiTheme="minorHAnsi" w:cstheme="minorHAnsi"/>
          <w:color w:val="7F7F7F" w:themeColor="text1" w:themeTint="80"/>
          <w:sz w:val="22"/>
          <w:szCs w:val="22"/>
          <w:lang w:eastAsia="ar-SA"/>
        </w:rPr>
      </w:pPr>
      <w:r w:rsidRPr="00B601B5">
        <w:rPr>
          <w:rFonts w:asciiTheme="minorHAnsi" w:hAnsiTheme="minorHAnsi" w:cstheme="minorHAnsi"/>
          <w:color w:val="7F7F7F" w:themeColor="text1" w:themeTint="80"/>
          <w:sz w:val="22"/>
          <w:szCs w:val="22"/>
          <w:lang w:eastAsia="ar-SA"/>
        </w:rPr>
        <w:t xml:space="preserve">pracoviště Trutnov, Lípová 223, tel: 604 489 196, mail: </w:t>
      </w:r>
      <w:hyperlink r:id="rId11" w:history="1">
        <w:r w:rsidRPr="00B601B5">
          <w:rPr>
            <w:rStyle w:val="Hypertextovodkaz"/>
            <w:rFonts w:asciiTheme="minorHAnsi" w:hAnsiTheme="minorHAnsi" w:cstheme="minorHAnsi"/>
            <w:color w:val="7F7F7F" w:themeColor="text1" w:themeTint="80"/>
            <w:sz w:val="22"/>
            <w:szCs w:val="22"/>
            <w:lang w:eastAsia="ar-SA"/>
          </w:rPr>
          <w:t>zmeskalova@cvkhk.cz</w:t>
        </w:r>
      </w:hyperlink>
    </w:p>
    <w:p w14:paraId="6605A53A" w14:textId="77777777" w:rsidR="00B601B5" w:rsidRPr="00B601B5" w:rsidRDefault="00B601B5" w:rsidP="00B601B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EBA519D" w14:textId="77777777" w:rsidR="00B601B5" w:rsidRPr="00B601B5" w:rsidRDefault="00B601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95F489" w14:textId="5098156F" w:rsidR="00B601B5" w:rsidRDefault="00B601B5">
      <w:r w:rsidRPr="00B601B5">
        <w:rPr>
          <w:rFonts w:asciiTheme="minorHAnsi" w:hAnsiTheme="minorHAnsi" w:cstheme="minorHAnsi"/>
          <w:b/>
          <w:bCs/>
          <w:sz w:val="40"/>
          <w:szCs w:val="40"/>
        </w:rPr>
        <w:t>Výsledková listina</w:t>
      </w:r>
      <w:r w:rsidR="0021638D">
        <w:tab/>
      </w:r>
      <w:r w:rsidR="0021638D">
        <w:tab/>
      </w:r>
      <w:r w:rsidR="0021638D">
        <w:tab/>
      </w:r>
      <w:r w:rsidR="0021638D">
        <w:tab/>
      </w:r>
      <w:r w:rsidR="0021638D">
        <w:tab/>
      </w:r>
      <w:r w:rsidR="0021638D">
        <w:tab/>
      </w:r>
      <w:r w:rsidR="0021638D">
        <w:tab/>
      </w:r>
      <w:r>
        <w:t xml:space="preserve">Příloha </w:t>
      </w:r>
      <w:proofErr w:type="gramStart"/>
      <w:r>
        <w:t>č.6</w:t>
      </w:r>
      <w:proofErr w:type="gramEnd"/>
    </w:p>
    <w:p w14:paraId="6F54914F" w14:textId="77777777" w:rsidR="00B601B5" w:rsidRDefault="00B601B5"/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693"/>
      </w:tblGrid>
      <w:tr w:rsidR="00625639" w14:paraId="596C5BA5" w14:textId="77777777" w:rsidTr="00625639">
        <w:trPr>
          <w:trHeight w:val="310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325" w14:textId="7F6CC341" w:rsidR="00625639" w:rsidRDefault="00625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Název soutěže</w:t>
            </w:r>
            <w:r w:rsidR="00B601B5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01B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Pythagoriáda</w:t>
            </w:r>
            <w:proofErr w:type="spellEnd"/>
            <w:r w:rsidR="00B601B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– kat. 6, 7, 8, 9</w:t>
            </w:r>
          </w:p>
        </w:tc>
      </w:tr>
      <w:tr w:rsidR="00625639" w14:paraId="0D0E0BFF" w14:textId="77777777" w:rsidTr="00625639">
        <w:trPr>
          <w:trHeight w:val="5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B48A" w14:textId="77777777" w:rsidR="00625639" w:rsidRDefault="00625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Postupové kolo: okresní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E5AE" w14:textId="2585E25F" w:rsidR="00625639" w:rsidRDefault="00625639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25639" w14:paraId="64CD78FC" w14:textId="77777777" w:rsidTr="00625639">
        <w:trPr>
          <w:trHeight w:val="31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98F" w14:textId="77777777" w:rsidR="00625639" w:rsidRDefault="00625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 konání: </w:t>
            </w:r>
            <w:proofErr w:type="gramStart"/>
            <w:r>
              <w:rPr>
                <w:rFonts w:ascii="Calibri" w:hAnsi="Calibri" w:cs="Calibri"/>
                <w:color w:val="000000"/>
              </w:rPr>
              <w:t>23.11.2022</w:t>
            </w:r>
            <w:proofErr w:type="gramEnd"/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0E6E" w14:textId="77777777" w:rsidR="00625639" w:rsidRDefault="00625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Místo konání: ŠZ pro DVPP KHK, Trutnov, Lípová 223</w:t>
            </w:r>
          </w:p>
        </w:tc>
      </w:tr>
    </w:tbl>
    <w:p w14:paraId="7E44BF14" w14:textId="2E63586E" w:rsidR="000B18C7" w:rsidRDefault="000B18C7" w:rsidP="00625639"/>
    <w:p w14:paraId="344438AC" w14:textId="383EE79D" w:rsidR="000B18C7" w:rsidRDefault="000B18C7" w:rsidP="00625639">
      <w:r>
        <w:rPr>
          <w:rFonts w:ascii="Calibri" w:hAnsi="Calibri" w:cs="Calibri"/>
          <w:b/>
          <w:bCs/>
          <w:color w:val="000000"/>
          <w:sz w:val="40"/>
          <w:szCs w:val="40"/>
        </w:rPr>
        <w:t>Kategorie:  6</w:t>
      </w:r>
    </w:p>
    <w:p w14:paraId="061902EA" w14:textId="7F4DD5EE" w:rsidR="00BD49F9" w:rsidRDefault="00BD49F9" w:rsidP="00625639">
      <w:r>
        <w:t xml:space="preserve"> </w:t>
      </w:r>
      <w:r w:rsidRPr="00BD49F9">
        <w:rPr>
          <w:rFonts w:asciiTheme="minorHAnsi" w:hAnsiTheme="minorHAnsi" w:cstheme="minorHAnsi"/>
          <w:highlight w:val="yellow"/>
        </w:rPr>
        <w:t>Úspěšný řešitel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436"/>
        <w:gridCol w:w="4820"/>
        <w:gridCol w:w="1134"/>
      </w:tblGrid>
      <w:tr w:rsidR="00F91D00" w14:paraId="6558A1B6" w14:textId="71A12A5B" w:rsidTr="00F91D00">
        <w:trPr>
          <w:trHeight w:val="3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9E5D" w14:textId="65353CA7" w:rsidR="00F91D00" w:rsidRDefault="00F91D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Pořadí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40C8" w14:textId="77777777" w:rsidR="00F91D00" w:rsidRDefault="00F91D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Jméno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212F" w14:textId="77777777" w:rsidR="00F91D00" w:rsidRDefault="00F91D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4CA8A" w14:textId="73D60405" w:rsidR="00F91D00" w:rsidRDefault="00F91D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</w:tr>
      <w:tr w:rsidR="00F91D00" w14:paraId="20FC37AB" w14:textId="1FC67360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B5E9" w14:textId="74830BC2" w:rsidR="00F91D00" w:rsidRPr="00BD49F9" w:rsidRDefault="00F91D00" w:rsidP="00F91D00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F699D" w14:textId="0FABB04E" w:rsidR="00F91D00" w:rsidRPr="00BD49F9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proofErr w:type="spellStart"/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Movchanskaya</w:t>
            </w:r>
            <w:proofErr w:type="spellEnd"/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 Maria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367D4" w14:textId="4897675E" w:rsidR="00F91D00" w:rsidRPr="00BD49F9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307E8" w14:textId="7365627A" w:rsidR="00F91D00" w:rsidRPr="00BD49F9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13,5</w:t>
            </w:r>
          </w:p>
        </w:tc>
      </w:tr>
      <w:tr w:rsidR="00F91D00" w14:paraId="3B386869" w14:textId="13E00BAC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5F9C" w14:textId="24F361EC" w:rsidR="00F91D00" w:rsidRPr="00BD49F9" w:rsidRDefault="00F91D00" w:rsidP="00F91D00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097E5" w14:textId="137FE0A7" w:rsidR="00F91D00" w:rsidRPr="00BD49F9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Filípek Tomáš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01D30" w14:textId="2BDA23BC" w:rsidR="00F91D00" w:rsidRPr="00BD49F9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C6A9F" w14:textId="6A99BE8F" w:rsidR="00F91D00" w:rsidRPr="00BD49F9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11,5</w:t>
            </w:r>
          </w:p>
        </w:tc>
      </w:tr>
      <w:tr w:rsidR="00F91D00" w14:paraId="378EA6A8" w14:textId="722A8499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683F" w14:textId="32997331" w:rsidR="00F91D00" w:rsidRPr="00022BF2" w:rsidRDefault="00F91D00" w:rsidP="00F91D00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E2C80" w14:textId="273056EE" w:rsidR="00F91D00" w:rsidRPr="00022BF2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proofErr w:type="spellStart"/>
            <w:r w:rsidRPr="00022BF2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Figera</w:t>
            </w:r>
            <w:proofErr w:type="spellEnd"/>
            <w:r w:rsidRPr="00022BF2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 Lukáš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E0ED5" w14:textId="0483C048" w:rsidR="00F91D00" w:rsidRPr="00022BF2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Základní škola kpt. Jaroše, Gorkého 38, Trutnov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BD3E" w14:textId="4D743923" w:rsidR="00F91D00" w:rsidRPr="00022BF2" w:rsidRDefault="00F91D00" w:rsidP="00F91D00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10</w:t>
            </w:r>
          </w:p>
        </w:tc>
      </w:tr>
      <w:tr w:rsidR="00F91D00" w14:paraId="1E5B535D" w14:textId="7AC4DE66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4AC0" w14:textId="3E71C7CC" w:rsidR="00F91D00" w:rsidRPr="00BD49F9" w:rsidRDefault="00F91D00" w:rsidP="00F91D00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 </w:t>
            </w:r>
            <w:proofErr w:type="gramStart"/>
            <w:r w:rsidRPr="00BD49F9">
              <w:rPr>
                <w:rFonts w:ascii="Calibri" w:hAnsi="Calibri" w:cs="Calibri"/>
                <w:color w:val="000000"/>
                <w:highlight w:val="yellow"/>
              </w:rPr>
              <w:t>4.-6.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CB224" w14:textId="7EC0C948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BD49F9">
              <w:rPr>
                <w:rFonts w:ascii="Calibri" w:hAnsi="Calibri" w:cs="Calibri"/>
                <w:color w:val="000000"/>
                <w:highlight w:val="yellow"/>
              </w:rPr>
              <w:t>Kutlvašr</w:t>
            </w:r>
            <w:proofErr w:type="spellEnd"/>
            <w:r w:rsidRPr="00BD49F9">
              <w:rPr>
                <w:rFonts w:ascii="Calibri" w:hAnsi="Calibri" w:cs="Calibri"/>
                <w:color w:val="000000"/>
                <w:highlight w:val="yellow"/>
              </w:rPr>
              <w:t xml:space="preserve"> Vladimír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AFBCC" w14:textId="44F6B9A1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AB073" w14:textId="483C33AC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 10</w:t>
            </w:r>
          </w:p>
        </w:tc>
      </w:tr>
      <w:tr w:rsidR="00F91D00" w14:paraId="7C389F60" w14:textId="5FF3C9D2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E46A" w14:textId="6DFF2417" w:rsidR="00F91D00" w:rsidRPr="00BD49F9" w:rsidRDefault="00F91D00" w:rsidP="00F91D00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 </w:t>
            </w:r>
            <w:proofErr w:type="gramStart"/>
            <w:r w:rsidRPr="00BD49F9">
              <w:rPr>
                <w:rFonts w:ascii="Calibri" w:hAnsi="Calibri" w:cs="Calibri"/>
                <w:color w:val="000000"/>
                <w:highlight w:val="yellow"/>
              </w:rPr>
              <w:t>4.-6.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C70E1" w14:textId="489733B0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 xml:space="preserve">Kubík Václav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32E53" w14:textId="6BA6B77C" w:rsidR="00F91D00" w:rsidRPr="00BD49F9" w:rsidRDefault="00F91D00" w:rsidP="00F91D00">
            <w:pPr>
              <w:rPr>
                <w:rFonts w:ascii="Calibri" w:hAnsi="Calibri" w:cs="Calibri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4DDAD" w14:textId="75D9F400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 10</w:t>
            </w:r>
          </w:p>
        </w:tc>
      </w:tr>
      <w:tr w:rsidR="00F91D00" w14:paraId="2B877648" w14:textId="3F9C6686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2EB2" w14:textId="76FA98C3" w:rsidR="00F91D00" w:rsidRPr="00BD49F9" w:rsidRDefault="00F91D00" w:rsidP="00F91D00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 </w:t>
            </w:r>
            <w:proofErr w:type="gramStart"/>
            <w:r w:rsidRPr="00BD49F9">
              <w:rPr>
                <w:rFonts w:ascii="Calibri" w:hAnsi="Calibri" w:cs="Calibri"/>
                <w:color w:val="000000"/>
                <w:highlight w:val="yellow"/>
              </w:rPr>
              <w:t>4.-6.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3036" w14:textId="457289D4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 xml:space="preserve">Fiala Milan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187BE" w14:textId="561E5E29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1753D" w14:textId="660F240F" w:rsidR="00F91D00" w:rsidRPr="00BD49F9" w:rsidRDefault="00F91D00" w:rsidP="00F91D0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49F9">
              <w:rPr>
                <w:rFonts w:ascii="Calibri" w:hAnsi="Calibri" w:cs="Calibri"/>
                <w:color w:val="000000"/>
                <w:highlight w:val="yellow"/>
              </w:rPr>
              <w:t> 10</w:t>
            </w:r>
          </w:p>
        </w:tc>
      </w:tr>
      <w:tr w:rsidR="00F91D00" w14:paraId="16C65557" w14:textId="5EF68014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782F" w14:textId="0FDDA6E3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7.-8.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5640" w14:textId="6DE73321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Hušková Jiřina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5B169" w14:textId="59A17777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>ZŠ Schulzovy sady, Dvůr Králové n/L, Školní 1235, 544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3F306" w14:textId="22710173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9</w:t>
            </w:r>
          </w:p>
        </w:tc>
      </w:tr>
      <w:tr w:rsidR="00F91D00" w14:paraId="68353DA4" w14:textId="5E42F0D2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95EA" w14:textId="5FF3BD2C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7.-8.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80B65" w14:textId="64515DDC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Holub Tobiáš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A1648" w14:textId="208AACE5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593E8" w14:textId="03179D38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9</w:t>
            </w:r>
          </w:p>
        </w:tc>
      </w:tr>
      <w:tr w:rsidR="00F91D00" w14:paraId="25694EB6" w14:textId="0F4C1A6B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B789" w14:textId="24F58842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9.-10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FDF62" w14:textId="3BF72085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Javůrek Tomáš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9798F" w14:textId="12A76A7C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>Základní škola, Trutnov, R. Frimla 816,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93D51" w14:textId="3BACCB33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F91D00" w14:paraId="3338CF0D" w14:textId="7636D7E6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6CF7" w14:textId="134544C4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9.-10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A1932" w14:textId="6EFC272F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Karásková Kateřina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5685D" w14:textId="5A783719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 xml:space="preserve">ZŠ </w:t>
            </w:r>
            <w:proofErr w:type="spellStart"/>
            <w:r w:rsidRPr="00FA0DD4">
              <w:rPr>
                <w:rFonts w:ascii="Calibri" w:hAnsi="Calibri" w:cs="Calibri"/>
                <w:color w:val="000000"/>
              </w:rPr>
              <w:t>Podahrť</w:t>
            </w:r>
            <w:proofErr w:type="spellEnd"/>
            <w:r w:rsidRPr="00FA0DD4">
              <w:rPr>
                <w:rFonts w:ascii="Calibri" w:hAnsi="Calibri" w:cs="Calibri"/>
                <w:color w:val="000000"/>
              </w:rPr>
              <w:t xml:space="preserve"> Dvůr Králové n/L, Máchova 884, 54401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1590E" w14:textId="50E6B231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F91D00" w14:paraId="4FDF101B" w14:textId="74EDDE18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02EF" w14:textId="3B18F735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11.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9632A" w14:textId="3D4EE229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Nicolas Orest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E2204" w14:textId="16470900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>ZŠ Schulzovy sady, Dvůr Králové n/L, Školní 1235, 544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D289" w14:textId="3E311121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F91D00" w14:paraId="1127FE72" w14:textId="4C935CE1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C442" w14:textId="25B51864" w:rsidR="00F91D00" w:rsidRPr="00022BF2" w:rsidRDefault="00F91D00" w:rsidP="00F91D00">
            <w:pPr>
              <w:jc w:val="center"/>
              <w:rPr>
                <w:rFonts w:ascii="Calibri" w:hAnsi="Calibri" w:cs="Calibri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 </w:t>
            </w:r>
            <w:proofErr w:type="gramStart"/>
            <w:r w:rsidRPr="00022BF2">
              <w:rPr>
                <w:rFonts w:ascii="Calibri" w:hAnsi="Calibri" w:cs="Calibri"/>
                <w:color w:val="000000"/>
                <w:highlight w:val="green"/>
              </w:rPr>
              <w:t>12.-14</w:t>
            </w:r>
            <w:proofErr w:type="gramEnd"/>
            <w:r w:rsidRPr="00022BF2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AF9C2" w14:textId="7B6AE771" w:rsidR="00F91D00" w:rsidRPr="00022BF2" w:rsidRDefault="00F91D00" w:rsidP="00F91D0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Pánková Anna Nikola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C62E4" w14:textId="4F3DCCB1" w:rsidR="00F91D00" w:rsidRPr="00022BF2" w:rsidRDefault="00F91D00" w:rsidP="00F91D0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ZŠ Trutnov, Komenského 399, Trutnov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A8F62" w14:textId="10E278D9" w:rsidR="00F91D00" w:rsidRPr="00022BF2" w:rsidRDefault="00F91D00" w:rsidP="00F91D0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 6</w:t>
            </w:r>
          </w:p>
        </w:tc>
      </w:tr>
      <w:tr w:rsidR="00F91D00" w14:paraId="3364B736" w14:textId="77261D43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0393" w14:textId="4BCA9A12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12.-14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B0607" w14:textId="5B42C870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Mikunda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Petr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31C66" w14:textId="2C1065F4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>Základní škola kpt. Jaroše, Gorkého 38, Trutnov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5576F" w14:textId="0C23FF63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6</w:t>
            </w:r>
          </w:p>
        </w:tc>
      </w:tr>
      <w:tr w:rsidR="00F91D00" w14:paraId="215DEF66" w14:textId="21FA30AB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6530" w14:textId="3831B939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12.-14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7C2B8" w14:textId="5C091FDA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Kafka Tomáš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F658" w14:textId="6517D273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>Základní škola, Vrchlabí, nám. Míru 283, 543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85E37" w14:textId="5DF160F7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6</w:t>
            </w:r>
          </w:p>
        </w:tc>
      </w:tr>
      <w:tr w:rsidR="00F91D00" w14:paraId="31A5C572" w14:textId="0E149764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2F76" w14:textId="7B6C955F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15.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AAF1D" w14:textId="1021BFBF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Hroch Karel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CBF14" w14:textId="79C5B7F5" w:rsidR="00F91D00" w:rsidRPr="00FA0DD4" w:rsidRDefault="00F91D00" w:rsidP="00F91D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DD4">
              <w:rPr>
                <w:rFonts w:ascii="Calibri" w:hAnsi="Calibri" w:cs="Calibri"/>
                <w:color w:val="000000"/>
              </w:rPr>
              <w:t>Základní škola, Vrchlabí, nám. Míru 283, 543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B5069" w14:textId="312F2D56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5</w:t>
            </w:r>
          </w:p>
        </w:tc>
      </w:tr>
      <w:tr w:rsidR="00F91D00" w14:paraId="6EFC9C9D" w14:textId="4E457FCA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6714" w14:textId="3B960E78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16.-18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33ABD" w14:textId="79EB157B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Koubková Tereza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141A6" w14:textId="4AA3F656" w:rsidR="00F91D00" w:rsidRPr="00FA0DD4" w:rsidRDefault="00F91D00" w:rsidP="00F91D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DD4">
              <w:rPr>
                <w:rFonts w:ascii="Calibri" w:hAnsi="Calibri" w:cs="Calibri"/>
              </w:rPr>
              <w:t xml:space="preserve">ZŠ l, Kostelní 560, 542 24  </w:t>
            </w:r>
            <w:r w:rsidRPr="00FA0DD4">
              <w:rPr>
                <w:rFonts w:ascii="Calibri" w:hAnsi="Calibri" w:cs="Calibri"/>
                <w:color w:val="000000"/>
              </w:rPr>
              <w:t>Svoboda nad Úpou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040BE" w14:textId="0F2E1564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4</w:t>
            </w:r>
          </w:p>
        </w:tc>
      </w:tr>
      <w:tr w:rsidR="00F91D00" w14:paraId="27C28CCB" w14:textId="725A14F2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2AB1" w14:textId="0D26E6B7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16.-18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FCBA6" w14:textId="75F75020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Bednářová Adéla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4892E" w14:textId="2BC9E1AC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>Základní škola, Trutnov, R. Frimla 816,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F766F" w14:textId="7AE35BAC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4</w:t>
            </w:r>
          </w:p>
        </w:tc>
      </w:tr>
      <w:tr w:rsidR="00F91D00" w14:paraId="1E5667EB" w14:textId="5FD42AEF" w:rsidTr="00F91D00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01BE" w14:textId="11785009" w:rsidR="00F91D00" w:rsidRDefault="00F91D00" w:rsidP="00F91D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</w:rPr>
              <w:t>16.-18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B722" w14:textId="7F40CDAA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Davidová Hana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1566A" w14:textId="741F0072" w:rsidR="00F91D00" w:rsidRPr="00FA0DD4" w:rsidRDefault="00F91D00" w:rsidP="00F91D00">
            <w:pPr>
              <w:rPr>
                <w:rFonts w:ascii="Calibri" w:hAnsi="Calibri" w:cs="Calibri"/>
                <w:color w:val="000000"/>
              </w:rPr>
            </w:pPr>
            <w:r w:rsidRPr="00FA0DD4">
              <w:rPr>
                <w:rFonts w:ascii="Calibri" w:hAnsi="Calibri" w:cs="Calibri"/>
                <w:color w:val="000000"/>
              </w:rPr>
              <w:t xml:space="preserve">ZŠ </w:t>
            </w:r>
            <w:proofErr w:type="spellStart"/>
            <w:r w:rsidRPr="00FA0DD4">
              <w:rPr>
                <w:rFonts w:ascii="Calibri" w:hAnsi="Calibri" w:cs="Calibri"/>
                <w:color w:val="000000"/>
              </w:rPr>
              <w:t>Podahrť</w:t>
            </w:r>
            <w:proofErr w:type="spellEnd"/>
            <w:r w:rsidRPr="00FA0DD4">
              <w:rPr>
                <w:rFonts w:ascii="Calibri" w:hAnsi="Calibri" w:cs="Calibri"/>
                <w:color w:val="000000"/>
              </w:rPr>
              <w:t xml:space="preserve"> Dvůr Králové n/L, Máchova 884, 54401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CE9CA" w14:textId="646101D5" w:rsidR="00F91D00" w:rsidRDefault="00F91D00" w:rsidP="00F91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4</w:t>
            </w:r>
          </w:p>
        </w:tc>
      </w:tr>
    </w:tbl>
    <w:p w14:paraId="315E5692" w14:textId="62FF9E20" w:rsidR="00625639" w:rsidRDefault="00625639" w:rsidP="00625639"/>
    <w:p w14:paraId="03621343" w14:textId="2E8BC779" w:rsidR="000C1292" w:rsidRDefault="000C1292" w:rsidP="00625639"/>
    <w:p w14:paraId="06424F5E" w14:textId="28480FB9" w:rsidR="0033678A" w:rsidRPr="0033678A" w:rsidRDefault="0033678A" w:rsidP="00625639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Kategorie:  7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4820"/>
        <w:gridCol w:w="1134"/>
      </w:tblGrid>
      <w:tr w:rsidR="0033678A" w14:paraId="1714F72C" w14:textId="77777777" w:rsidTr="0033678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CD6E1" w14:textId="1F8A1C6B" w:rsidR="0033678A" w:rsidRDefault="0033678A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Pořadí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50ED" w14:textId="77777777" w:rsidR="0033678A" w:rsidRDefault="0033678A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Jméno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701C" w14:textId="77777777" w:rsidR="0033678A" w:rsidRDefault="0033678A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EBE1C" w14:textId="77777777" w:rsidR="0033678A" w:rsidRDefault="0033678A" w:rsidP="00A94F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</w:tr>
      <w:tr w:rsidR="0033678A" w14:paraId="3895ACA7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B0557" w14:textId="330957AE" w:rsidR="0033678A" w:rsidRPr="00E902C7" w:rsidRDefault="0033678A" w:rsidP="003367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02C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907B" w14:textId="052709F2" w:rsidR="0033678A" w:rsidRPr="00E902C7" w:rsidRDefault="0033678A" w:rsidP="003367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02C7">
              <w:rPr>
                <w:rFonts w:ascii="Calibri" w:hAnsi="Calibri" w:cs="Calibri"/>
                <w:b/>
                <w:bCs/>
                <w:color w:val="000000"/>
              </w:rPr>
              <w:t>Straka Tomáš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B8929" w14:textId="45B53C04" w:rsidR="0033678A" w:rsidRPr="00E902C7" w:rsidRDefault="0033678A" w:rsidP="003367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02C7">
              <w:rPr>
                <w:rFonts w:ascii="Calibri" w:hAnsi="Calibri" w:cs="Calibri"/>
                <w:b/>
                <w:bCs/>
                <w:color w:val="000000"/>
              </w:rPr>
              <w:t>Základní škola kpt. Jaroše, Gorkého 38, Trutnov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9D8DE" w14:textId="54CC3AA5" w:rsidR="0033678A" w:rsidRPr="00E902C7" w:rsidRDefault="0033678A" w:rsidP="003367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02C7">
              <w:rPr>
                <w:rFonts w:ascii="Calibri" w:hAnsi="Calibri" w:cs="Calibri"/>
                <w:b/>
                <w:bCs/>
                <w:color w:val="000000"/>
              </w:rPr>
              <w:t> 9</w:t>
            </w:r>
          </w:p>
        </w:tc>
      </w:tr>
      <w:tr w:rsidR="0033678A" w14:paraId="392CE38E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D4786" w14:textId="556A74A6" w:rsidR="0033678A" w:rsidRPr="00E902C7" w:rsidRDefault="0033678A" w:rsidP="003367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02C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DDD1C" w14:textId="39F2B9F0" w:rsidR="0033678A" w:rsidRPr="00E902C7" w:rsidRDefault="0033678A" w:rsidP="003367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02C7">
              <w:rPr>
                <w:rFonts w:ascii="Calibri" w:hAnsi="Calibri" w:cs="Calibri"/>
                <w:b/>
                <w:bCs/>
                <w:color w:val="000000"/>
              </w:rPr>
              <w:t>Novák František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578F" w14:textId="2FD3F88A" w:rsidR="0033678A" w:rsidRPr="00E902C7" w:rsidRDefault="0033678A" w:rsidP="003367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02C7">
              <w:rPr>
                <w:rFonts w:ascii="Calibri" w:hAnsi="Calibri" w:cs="Calibri"/>
                <w:b/>
                <w:bCs/>
              </w:rPr>
              <w:t xml:space="preserve">Základní škola a Mateřská škola, </w:t>
            </w:r>
            <w:proofErr w:type="gramStart"/>
            <w:r w:rsidRPr="00E902C7">
              <w:rPr>
                <w:rFonts w:ascii="Calibri" w:hAnsi="Calibri" w:cs="Calibri"/>
                <w:b/>
                <w:bCs/>
              </w:rPr>
              <w:t>č.p.</w:t>
            </w:r>
            <w:proofErr w:type="gramEnd"/>
            <w:r w:rsidRPr="00E902C7">
              <w:rPr>
                <w:rFonts w:ascii="Calibri" w:hAnsi="Calibri" w:cs="Calibri"/>
                <w:b/>
                <w:bCs/>
              </w:rPr>
              <w:t xml:space="preserve"> 202, 544 75  </w:t>
            </w:r>
            <w:r w:rsidRPr="00E902C7">
              <w:rPr>
                <w:rFonts w:ascii="Calibri" w:hAnsi="Calibri" w:cs="Calibri"/>
                <w:b/>
                <w:bCs/>
                <w:color w:val="000000"/>
              </w:rPr>
              <w:t>Mostek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3E15D" w14:textId="71F2A37E" w:rsidR="0033678A" w:rsidRPr="00E902C7" w:rsidRDefault="0033678A" w:rsidP="003367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02C7">
              <w:rPr>
                <w:rFonts w:ascii="Calibri" w:hAnsi="Calibri" w:cs="Calibri"/>
                <w:b/>
                <w:bCs/>
                <w:color w:val="000000"/>
              </w:rPr>
              <w:t> 9</w:t>
            </w:r>
          </w:p>
        </w:tc>
      </w:tr>
      <w:tr w:rsidR="0033678A" w14:paraId="4B584D1E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2285D9" w14:textId="0ED8F2C7" w:rsidR="0033678A" w:rsidRPr="00022BF2" w:rsidRDefault="0033678A" w:rsidP="0033678A">
            <w:pPr>
              <w:jc w:val="center"/>
              <w:rPr>
                <w:rFonts w:ascii="Calibri" w:hAnsi="Calibri" w:cs="Calibri"/>
                <w:b/>
                <w:bCs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highlight w:val="green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57F57" w14:textId="0476FF0E" w:rsidR="0033678A" w:rsidRPr="00022BF2" w:rsidRDefault="0033678A" w:rsidP="0033678A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Novotný Jan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31E92" w14:textId="64236D50" w:rsidR="0033678A" w:rsidRPr="00022BF2" w:rsidRDefault="0033678A" w:rsidP="0033678A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ZŠ Trutnov, Komenského 399,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8AB72" w14:textId="3E257CDD" w:rsidR="0033678A" w:rsidRPr="00022BF2" w:rsidRDefault="0033678A" w:rsidP="0033678A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 8</w:t>
            </w:r>
          </w:p>
        </w:tc>
      </w:tr>
      <w:tr w:rsidR="0033678A" w14:paraId="51695B6C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35496" w14:textId="66F9BDC1" w:rsidR="0033678A" w:rsidRDefault="0033678A" w:rsidP="003367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902C7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0CC6B" w14:textId="3F340C38" w:rsidR="0033678A" w:rsidRDefault="0033678A" w:rsidP="00336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Macháček Marek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EFB1E" w14:textId="4AC58354" w:rsidR="0033678A" w:rsidRPr="00D4695D" w:rsidRDefault="0033678A" w:rsidP="0033678A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</w:rPr>
              <w:t xml:space="preserve">ZŠ l, Kostelní 560, 542 24  </w:t>
            </w:r>
            <w:r w:rsidRPr="00D4695D">
              <w:rPr>
                <w:rFonts w:ascii="Calibri" w:hAnsi="Calibri" w:cs="Calibri"/>
                <w:color w:val="000000"/>
              </w:rPr>
              <w:t>Svoboda nad Úpou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46400" w14:textId="164C1631" w:rsidR="0033678A" w:rsidRDefault="0033678A" w:rsidP="00336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33678A" w14:paraId="44086CB9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E51992" w14:textId="5CC5BF22" w:rsidR="0033678A" w:rsidRDefault="00247B64" w:rsidP="003367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2DFFC" w14:textId="690DA809" w:rsidR="0033678A" w:rsidRDefault="0033678A" w:rsidP="0033678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Hanlová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60626">
              <w:rPr>
                <w:rFonts w:ascii="Calibri" w:hAnsi="Calibri" w:cs="Calibri"/>
                <w:color w:val="000000"/>
              </w:rPr>
              <w:t>An</w:t>
            </w: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7C09B" w14:textId="074F68AE" w:rsidR="0033678A" w:rsidRPr="00D4695D" w:rsidRDefault="0033678A" w:rsidP="0033678A">
            <w:pPr>
              <w:rPr>
                <w:rFonts w:ascii="Calibri" w:hAnsi="Calibri" w:cs="Calibri"/>
              </w:rPr>
            </w:pPr>
            <w:r w:rsidRPr="00D4695D">
              <w:rPr>
                <w:rFonts w:ascii="Calibri" w:hAnsi="Calibri" w:cs="Calibri"/>
                <w:color w:val="000000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4D006" w14:textId="0C6F809B" w:rsidR="0033678A" w:rsidRDefault="0033678A" w:rsidP="00336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33678A" w14:paraId="0B8598E7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FD532" w14:textId="29867E06" w:rsidR="0033678A" w:rsidRDefault="00247B64" w:rsidP="003367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291E4" w14:textId="2CA55FED" w:rsidR="0033678A" w:rsidRDefault="0033678A" w:rsidP="00336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Demlová Justýna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B08B" w14:textId="5F5DC19D" w:rsidR="0033678A" w:rsidRPr="00D4695D" w:rsidRDefault="0033678A" w:rsidP="0033678A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>Základní škola, Vrchlabí, nám. Míru 283, 543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8A0BC" w14:textId="2AD99EEB" w:rsidR="0033678A" w:rsidRDefault="0033678A" w:rsidP="00336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33678A" w14:paraId="4D21A20A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789C5" w14:textId="129CBF39" w:rsidR="0033678A" w:rsidRPr="00022BF2" w:rsidRDefault="00247B64" w:rsidP="0033678A">
            <w:pPr>
              <w:jc w:val="center"/>
              <w:rPr>
                <w:rFonts w:ascii="Calibri" w:hAnsi="Calibri" w:cs="Calibri"/>
                <w:highlight w:val="green"/>
              </w:rPr>
            </w:pPr>
            <w:proofErr w:type="gramStart"/>
            <w:r w:rsidRPr="00022BF2">
              <w:rPr>
                <w:rFonts w:ascii="Calibri" w:hAnsi="Calibri" w:cs="Calibri"/>
                <w:highlight w:val="green"/>
              </w:rPr>
              <w:t>7.-</w:t>
            </w:r>
            <w:r w:rsidR="00645E13" w:rsidRPr="00022BF2">
              <w:rPr>
                <w:rFonts w:ascii="Calibri" w:hAnsi="Calibri" w:cs="Calibri"/>
                <w:highlight w:val="green"/>
              </w:rPr>
              <w:t>9</w:t>
            </w:r>
            <w:r w:rsidR="00E902C7" w:rsidRPr="00022BF2">
              <w:rPr>
                <w:rFonts w:ascii="Calibri" w:hAnsi="Calibri" w:cs="Calibri"/>
                <w:highlight w:val="green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D18B8" w14:textId="79B27303" w:rsidR="0033678A" w:rsidRPr="00022BF2" w:rsidRDefault="0033678A" w:rsidP="0033678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Záruba Adam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A0FA0" w14:textId="4DF32B88" w:rsidR="0033678A" w:rsidRPr="00022BF2" w:rsidRDefault="0033678A" w:rsidP="0033678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ZŠ Trutnov, Komenského 399,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66396" w14:textId="04D9DA8D" w:rsidR="0033678A" w:rsidRPr="00022BF2" w:rsidRDefault="0033678A" w:rsidP="0033678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 7</w:t>
            </w:r>
          </w:p>
        </w:tc>
      </w:tr>
      <w:tr w:rsidR="00E902C7" w14:paraId="1B5483C4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902AC7" w14:textId="73E2CDE7" w:rsidR="00E902C7" w:rsidRDefault="00247B64" w:rsidP="00E902C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7.-</w:t>
            </w:r>
            <w:r w:rsidR="00645E13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5FBC6" w14:textId="34A1F40B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Vlček Adam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8887C" w14:textId="441C12E7" w:rsidR="00E902C7" w:rsidRPr="00D4695D" w:rsidRDefault="00E902C7" w:rsidP="00E902C7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>Základní škola, ZŠ Náchodská 18, Trutnov 3, 541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8E7AB" w14:textId="040DF7A5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E902C7" w14:paraId="265F0D79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D9005" w14:textId="6BC84E41" w:rsidR="00E902C7" w:rsidRDefault="00247B64" w:rsidP="00E902C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7.-</w:t>
            </w:r>
            <w:r w:rsidR="00645E13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AD439" w14:textId="26E2329C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Merglová Martina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C88B1" w14:textId="4EBC50F4" w:rsidR="00E902C7" w:rsidRPr="00D4695D" w:rsidRDefault="00E902C7" w:rsidP="00E902C7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  <w:sz w:val="20"/>
                <w:szCs w:val="20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BD0C" w14:textId="297A8904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E902C7" w14:paraId="2EC3A94C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4A609" w14:textId="5E6C97D8" w:rsidR="00E902C7" w:rsidRPr="00E902C7" w:rsidRDefault="00E902C7" w:rsidP="00E902C7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1</w:t>
            </w:r>
            <w:r w:rsidR="00645E1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 – 1</w:t>
            </w:r>
            <w:r w:rsidR="00645E1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28143" w14:textId="5CE73944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Hoffmann Ondřej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5A096" w14:textId="2D8CC53D" w:rsidR="00E902C7" w:rsidRPr="00D4695D" w:rsidRDefault="00E902C7" w:rsidP="00E902C7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 xml:space="preserve">ZŠ </w:t>
            </w:r>
            <w:proofErr w:type="spellStart"/>
            <w:r w:rsidRPr="00D4695D">
              <w:rPr>
                <w:rFonts w:ascii="Calibri" w:hAnsi="Calibri" w:cs="Calibri"/>
                <w:color w:val="000000"/>
              </w:rPr>
              <w:t>Podahrť</w:t>
            </w:r>
            <w:proofErr w:type="spellEnd"/>
            <w:r w:rsidRPr="00D4695D">
              <w:rPr>
                <w:rFonts w:ascii="Calibri" w:hAnsi="Calibri" w:cs="Calibri"/>
                <w:color w:val="000000"/>
              </w:rPr>
              <w:t xml:space="preserve"> Dvůr Králové n/L, Máchova 884, 54401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E6BA3" w14:textId="0C777F58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</w:t>
            </w:r>
          </w:p>
        </w:tc>
      </w:tr>
      <w:tr w:rsidR="00E902C7" w14:paraId="7D6E8554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4291BE" w14:textId="1DFADDEA" w:rsidR="00E902C7" w:rsidRDefault="00645E13" w:rsidP="00E902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– 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DE44A" w14:textId="5F5CFFB3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Albrecht Tomáš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BC28D" w14:textId="0DCA60BB" w:rsidR="00E902C7" w:rsidRPr="00D4695D" w:rsidRDefault="00E902C7" w:rsidP="00E902C7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  <w:sz w:val="20"/>
                <w:szCs w:val="20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362A0" w14:textId="27ED8C39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</w:t>
            </w:r>
          </w:p>
        </w:tc>
      </w:tr>
      <w:tr w:rsidR="00E902C7" w14:paraId="4E39D6F5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DF309" w14:textId="5A4C5439" w:rsidR="00E902C7" w:rsidRDefault="00481CF9" w:rsidP="00E902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  <w:r w:rsidR="006E7F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6E7F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15C24" w14:textId="5F293993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Prouza Matěj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88994" w14:textId="4B92B88F" w:rsidR="00E902C7" w:rsidRPr="00D4695D" w:rsidRDefault="00E902C7" w:rsidP="00E902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695D">
              <w:rPr>
                <w:rFonts w:ascii="Calibri" w:hAnsi="Calibri" w:cs="Calibri"/>
                <w:color w:val="000000"/>
              </w:rPr>
              <w:t xml:space="preserve">ZŠ </w:t>
            </w:r>
            <w:proofErr w:type="spellStart"/>
            <w:r w:rsidRPr="00D4695D">
              <w:rPr>
                <w:rFonts w:ascii="Calibri" w:hAnsi="Calibri" w:cs="Calibri"/>
                <w:color w:val="000000"/>
              </w:rPr>
              <w:t>Podahrť</w:t>
            </w:r>
            <w:proofErr w:type="spellEnd"/>
            <w:r w:rsidRPr="00D4695D">
              <w:rPr>
                <w:rFonts w:ascii="Calibri" w:hAnsi="Calibri" w:cs="Calibri"/>
                <w:color w:val="000000"/>
              </w:rPr>
              <w:t xml:space="preserve"> Dvůr Králové n/L, Máchova 884, 54401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2A499" w14:textId="56BF1EF7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</w:t>
            </w:r>
          </w:p>
        </w:tc>
      </w:tr>
      <w:tr w:rsidR="00481CF9" w14:paraId="5489D8BA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850A5" w14:textId="0C3DC2B0" w:rsidR="00481CF9" w:rsidRDefault="00481CF9" w:rsidP="00481C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  <w:r w:rsidR="006E7F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6E7F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A830A" w14:textId="7D13BB79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Peteráč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Štěpán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1D9D7" w14:textId="790C17AD" w:rsidR="00481CF9" w:rsidRPr="00D4695D" w:rsidRDefault="00481CF9" w:rsidP="00481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695D">
              <w:rPr>
                <w:rFonts w:ascii="Calibri" w:hAnsi="Calibri" w:cs="Calibri"/>
                <w:color w:val="000000"/>
              </w:rPr>
              <w:t>ZŠ Schulzovy sady, Dvůr Králové n/L, Školní 1235, 544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F0AAF" w14:textId="5FF53877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</w:t>
            </w:r>
          </w:p>
        </w:tc>
      </w:tr>
      <w:tr w:rsidR="00481CF9" w14:paraId="0A406030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C3F0C" w14:textId="38C96251" w:rsidR="00481CF9" w:rsidRDefault="00481CF9" w:rsidP="00481C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  <w:r w:rsidR="006E7F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6E7F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B8347" w14:textId="5D84075E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Kalenská Lucie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8256A" w14:textId="2D1B8EB2" w:rsidR="00481CF9" w:rsidRPr="00D4695D" w:rsidRDefault="00481CF9" w:rsidP="00481CF9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>ZŠ Vrchlabí, Školní 1336,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03F8E" w14:textId="153E0B92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</w:t>
            </w:r>
          </w:p>
        </w:tc>
      </w:tr>
      <w:tr w:rsidR="00E902C7" w14:paraId="68998244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6C79C" w14:textId="6A5B1756" w:rsidR="00E902C7" w:rsidRDefault="00E902C7" w:rsidP="00E902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81CF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 – 1</w:t>
            </w:r>
            <w:r w:rsidR="00481CF9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49207" w14:textId="084EAFC4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Vovsová Tina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2CEAA" w14:textId="4DB9AFDE" w:rsidR="00E902C7" w:rsidRPr="00D4695D" w:rsidRDefault="00E902C7" w:rsidP="00E902C7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>ZŠ Schulzovy sady, Dvůr Králové n/L, Školní 1235, 544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F2B78" w14:textId="679CC44B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</w:tr>
      <w:tr w:rsidR="00481CF9" w14:paraId="1E163656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768A8" w14:textId="6D30DD5A" w:rsidR="00481CF9" w:rsidRDefault="00481CF9" w:rsidP="00481C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– 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6DBD5" w14:textId="042359A0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Kulakov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C5C4F" w14:textId="5B320393" w:rsidR="00481CF9" w:rsidRPr="00D4695D" w:rsidRDefault="00481CF9" w:rsidP="00481CF9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  <w:sz w:val="20"/>
                <w:szCs w:val="20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E2C0D" w14:textId="28BFFDF0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</w:tr>
      <w:tr w:rsidR="00481CF9" w14:paraId="68E65135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F480C" w14:textId="2A60ABB3" w:rsidR="00481CF9" w:rsidRDefault="00481CF9" w:rsidP="00481C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– 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BE727" w14:textId="687DAA5D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Gabrielová Lucie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F8123" w14:textId="37FDAB3F" w:rsidR="00481CF9" w:rsidRPr="00D4695D" w:rsidRDefault="00481CF9" w:rsidP="00481CF9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 xml:space="preserve">ZŠ </w:t>
            </w:r>
            <w:proofErr w:type="spellStart"/>
            <w:r w:rsidRPr="00D4695D">
              <w:rPr>
                <w:rFonts w:ascii="Calibri" w:hAnsi="Calibri" w:cs="Calibri"/>
                <w:color w:val="000000"/>
              </w:rPr>
              <w:t>Podahrť</w:t>
            </w:r>
            <w:proofErr w:type="spellEnd"/>
            <w:r w:rsidRPr="00D4695D">
              <w:rPr>
                <w:rFonts w:ascii="Calibri" w:hAnsi="Calibri" w:cs="Calibri"/>
                <w:color w:val="000000"/>
              </w:rPr>
              <w:t xml:space="preserve"> Dvůr Králové n/L, Máchova 884, 54401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9D782" w14:textId="199F5439" w:rsidR="00481CF9" w:rsidRDefault="00481CF9" w:rsidP="00481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</w:tr>
      <w:tr w:rsidR="00E902C7" w14:paraId="22593726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DDDC7" w14:textId="6485321E" w:rsidR="00E902C7" w:rsidRDefault="00E902C7" w:rsidP="00E902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 w:rsidR="007671C7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. – </w:t>
            </w:r>
            <w:r w:rsidR="007671C7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206F7" w14:textId="106EDB5D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Jindřišková Eliška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20C3E" w14:textId="07E22B4C" w:rsidR="00E902C7" w:rsidRPr="00D4695D" w:rsidRDefault="00E902C7" w:rsidP="00E902C7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>ZŠ Vrchlabí, Školní 1336,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C908C" w14:textId="0AA3B20B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</w:t>
            </w:r>
          </w:p>
        </w:tc>
      </w:tr>
      <w:tr w:rsidR="00E902C7" w14:paraId="381C882B" w14:textId="77777777" w:rsidTr="0033678A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57B1B" w14:textId="7AF58C4C" w:rsidR="00E902C7" w:rsidRDefault="00E902C7" w:rsidP="00E902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671C7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. – </w:t>
            </w:r>
            <w:r w:rsidR="007671C7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08D88" w14:textId="44F202A6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Hrochová Adéla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26244" w14:textId="135C6C0E" w:rsidR="00E902C7" w:rsidRPr="00D4695D" w:rsidRDefault="00E902C7" w:rsidP="00E902C7">
            <w:pPr>
              <w:rPr>
                <w:rFonts w:ascii="Calibri" w:hAnsi="Calibri" w:cs="Calibri"/>
                <w:color w:val="000000"/>
              </w:rPr>
            </w:pPr>
            <w:r w:rsidRPr="00D4695D">
              <w:rPr>
                <w:rFonts w:ascii="Calibri" w:hAnsi="Calibri" w:cs="Calibri"/>
                <w:color w:val="000000"/>
              </w:rPr>
              <w:t>Základní škola, Vrchlabí, nám. Míru 283, 543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0859A" w14:textId="5BAA0F14" w:rsidR="00E902C7" w:rsidRDefault="00E902C7" w:rsidP="00E90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</w:t>
            </w:r>
          </w:p>
        </w:tc>
      </w:tr>
    </w:tbl>
    <w:p w14:paraId="66C65610" w14:textId="77777777" w:rsidR="000C1292" w:rsidRPr="00625639" w:rsidRDefault="000C1292" w:rsidP="000C1292"/>
    <w:p w14:paraId="59F90927" w14:textId="3F0AC5E1" w:rsidR="000C1292" w:rsidRDefault="000C1292" w:rsidP="00625639"/>
    <w:p w14:paraId="53CD83A9" w14:textId="521A0A2A" w:rsidR="00C5137F" w:rsidRDefault="00C5137F" w:rsidP="00C5137F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Kategorie:  8</w:t>
      </w:r>
    </w:p>
    <w:p w14:paraId="4D44646D" w14:textId="681516FA" w:rsidR="00C5137F" w:rsidRDefault="00C5137F" w:rsidP="00625639">
      <w:r w:rsidRPr="00BD49F9">
        <w:rPr>
          <w:rFonts w:asciiTheme="minorHAnsi" w:hAnsiTheme="minorHAnsi" w:cstheme="minorHAnsi"/>
          <w:highlight w:val="yellow"/>
        </w:rPr>
        <w:t>Úspěšný řešitel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436"/>
        <w:gridCol w:w="4820"/>
        <w:gridCol w:w="1134"/>
      </w:tblGrid>
      <w:tr w:rsidR="004D3491" w14:paraId="4C3D0801" w14:textId="77777777" w:rsidTr="000B18C7">
        <w:trPr>
          <w:trHeight w:val="3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D096" w14:textId="04030BAC" w:rsidR="004D3491" w:rsidRDefault="004D3491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Pořadí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ED40" w14:textId="77777777" w:rsidR="004D3491" w:rsidRDefault="004D3491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Jméno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6732A" w14:textId="77777777" w:rsidR="004D3491" w:rsidRDefault="004D3491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CCD9A" w14:textId="77777777" w:rsidR="004D3491" w:rsidRDefault="004D3491" w:rsidP="00A94F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</w:tr>
      <w:tr w:rsidR="004D3491" w14:paraId="53A5C02C" w14:textId="77777777" w:rsidTr="000B18C7">
        <w:trPr>
          <w:trHeight w:val="5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DD90" w14:textId="019740BC" w:rsidR="004D3491" w:rsidRPr="00C5137F" w:rsidRDefault="004D3491" w:rsidP="004D3491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B6ED" w14:textId="0230355E" w:rsidR="004D3491" w:rsidRPr="00C5137F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proofErr w:type="spellStart"/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Kvášovský</w:t>
            </w:r>
            <w:proofErr w:type="spellEnd"/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 Filip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853A" w14:textId="46ECF698" w:rsidR="004D3491" w:rsidRPr="00C5137F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E7D3" w14:textId="6BF39B3B" w:rsidR="004D3491" w:rsidRPr="00C5137F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11</w:t>
            </w:r>
          </w:p>
        </w:tc>
      </w:tr>
      <w:tr w:rsidR="004D3491" w14:paraId="54BDBDBC" w14:textId="77777777" w:rsidTr="000B18C7">
        <w:trPr>
          <w:trHeight w:val="5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332D" w14:textId="3474FCB9" w:rsidR="004D3491" w:rsidRPr="00C5137F" w:rsidRDefault="004D3491" w:rsidP="004D3491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2.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FB00" w14:textId="7019B3E3" w:rsidR="004D3491" w:rsidRPr="00C5137F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Růžička Radim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E493" w14:textId="006C6DC5" w:rsidR="004D3491" w:rsidRPr="00C5137F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ZŠ Schulzovy sady, Školní 1235, 544 01 Dvůr Králové n/L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B05E" w14:textId="701CFCB2" w:rsidR="004D3491" w:rsidRPr="00C5137F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C5137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10</w:t>
            </w:r>
          </w:p>
        </w:tc>
      </w:tr>
      <w:tr w:rsidR="004D3491" w14:paraId="2CA877B7" w14:textId="77777777" w:rsidTr="000B18C7">
        <w:trPr>
          <w:trHeight w:val="5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B881" w14:textId="10E42CB4" w:rsidR="004D3491" w:rsidRPr="00022BF2" w:rsidRDefault="004D3491" w:rsidP="004D3491">
            <w:pPr>
              <w:jc w:val="center"/>
              <w:rPr>
                <w:rFonts w:ascii="Calibri" w:hAnsi="Calibri" w:cs="Calibri"/>
                <w:b/>
                <w:bCs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 3.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F339" w14:textId="4B6C3FB9" w:rsidR="004D3491" w:rsidRPr="00022BF2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Fidler Richard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9AB0" w14:textId="255D36A8" w:rsidR="004D3491" w:rsidRPr="00022BF2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ZŠ Trutnov, Komenského 399, 54101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28A1" w14:textId="0D9C7470" w:rsidR="004D3491" w:rsidRPr="00022BF2" w:rsidRDefault="004D3491" w:rsidP="004D3491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 9</w:t>
            </w:r>
          </w:p>
        </w:tc>
      </w:tr>
      <w:tr w:rsidR="004D3491" w14:paraId="095B8112" w14:textId="77777777" w:rsidTr="000B18C7">
        <w:trPr>
          <w:trHeight w:val="5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65F8" w14:textId="671FB5A0" w:rsidR="004D3491" w:rsidRDefault="004D3491" w:rsidP="004D34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4.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C7AB" w14:textId="13449614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Ševčík Tomáš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A62A" w14:textId="7392C72A" w:rsidR="004D3491" w:rsidRPr="002E4525" w:rsidRDefault="004D3491" w:rsidP="004D3491">
            <w:pPr>
              <w:rPr>
                <w:rFonts w:ascii="Calibri" w:hAnsi="Calibri" w:cs="Calibri"/>
                <w:color w:val="000000"/>
              </w:rPr>
            </w:pPr>
            <w:r w:rsidRPr="002E4525">
              <w:rPr>
                <w:rFonts w:ascii="Calibri" w:hAnsi="Calibri" w:cs="Calibri"/>
                <w:color w:val="000000"/>
              </w:rPr>
              <w:t>ZŠ Schulzovy sady, Školní 1235, 544 01 Dvůr Králové n/L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7832" w14:textId="6115EDED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9</w:t>
            </w:r>
          </w:p>
        </w:tc>
      </w:tr>
      <w:tr w:rsidR="004D3491" w14:paraId="2DE64967" w14:textId="77777777" w:rsidTr="00C5137F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50E1" w14:textId="5D9F4484" w:rsidR="004D3491" w:rsidRDefault="004D3491" w:rsidP="004D34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8A33" w14:textId="6B3013C6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Flégl Matěj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A4C9" w14:textId="2053CE62" w:rsidR="004D3491" w:rsidRPr="002E4525" w:rsidRDefault="004D3491" w:rsidP="004D3491">
            <w:pPr>
              <w:rPr>
                <w:rFonts w:ascii="Calibri" w:hAnsi="Calibri" w:cs="Calibri"/>
              </w:rPr>
            </w:pPr>
            <w:r w:rsidRPr="002E4525">
              <w:rPr>
                <w:rFonts w:ascii="Calibri" w:hAnsi="Calibri" w:cs="Calibri"/>
                <w:color w:val="000000"/>
              </w:rPr>
              <w:t>Gymnázium, Dvůr Králové n/L, nám. Odboje 304, 544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A031" w14:textId="79BC8D3C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4D3491" w14:paraId="681EE2D3" w14:textId="77777777" w:rsidTr="00C5137F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B035" w14:textId="2387C343" w:rsidR="004D3491" w:rsidRDefault="004D3491" w:rsidP="004D34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DF83" w14:textId="2ED6CFB8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Kadaník Michal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95A9D" w14:textId="47EC67A6" w:rsidR="004D3491" w:rsidRPr="002E4525" w:rsidRDefault="004D3491" w:rsidP="004D3491">
            <w:pPr>
              <w:rPr>
                <w:rFonts w:ascii="Calibri" w:hAnsi="Calibri" w:cs="Calibri"/>
                <w:color w:val="000000"/>
              </w:rPr>
            </w:pPr>
            <w:r w:rsidRPr="002E4525">
              <w:rPr>
                <w:rFonts w:ascii="Calibri" w:hAnsi="Calibri" w:cs="Calibri"/>
                <w:color w:val="000000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1174" w14:textId="6DF9235C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4D3491" w14:paraId="56F49524" w14:textId="77777777" w:rsidTr="00C5137F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0A620" w14:textId="72844B25" w:rsidR="004D3491" w:rsidRDefault="004D3491" w:rsidP="004D34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DB90" w14:textId="50859EC1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Jindra Adam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F729" w14:textId="6C536B02" w:rsidR="004D3491" w:rsidRPr="002E4525" w:rsidRDefault="004D3491" w:rsidP="004D3491">
            <w:pPr>
              <w:rPr>
                <w:rFonts w:ascii="Calibri" w:hAnsi="Calibri" w:cs="Calibri"/>
                <w:color w:val="000000"/>
              </w:rPr>
            </w:pPr>
            <w:r w:rsidRPr="002E4525">
              <w:rPr>
                <w:rFonts w:ascii="Calibri" w:hAnsi="Calibri" w:cs="Calibri"/>
                <w:color w:val="000000"/>
                <w:sz w:val="20"/>
                <w:szCs w:val="20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9D2F" w14:textId="610D384E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6,5</w:t>
            </w:r>
          </w:p>
        </w:tc>
      </w:tr>
      <w:tr w:rsidR="004D3491" w14:paraId="636591CA" w14:textId="77777777" w:rsidTr="00C5137F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5F06" w14:textId="380D585E" w:rsidR="004D3491" w:rsidRDefault="004D3491" w:rsidP="004D3491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8.-10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0D99" w14:textId="5A430FB1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Kutlvašrová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64B4" w14:textId="657619ED" w:rsidR="004D3491" w:rsidRPr="002E4525" w:rsidRDefault="004D3491" w:rsidP="004D3491">
            <w:pPr>
              <w:rPr>
                <w:rFonts w:ascii="Calibri" w:hAnsi="Calibri" w:cs="Calibri"/>
                <w:color w:val="000000"/>
              </w:rPr>
            </w:pPr>
            <w:r w:rsidRPr="002E4525">
              <w:rPr>
                <w:rFonts w:ascii="Calibri" w:hAnsi="Calibri" w:cs="Calibri"/>
                <w:color w:val="000000"/>
                <w:sz w:val="20"/>
                <w:szCs w:val="20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DFE64" w14:textId="2C154379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6</w:t>
            </w:r>
          </w:p>
        </w:tc>
      </w:tr>
      <w:tr w:rsidR="004D3491" w14:paraId="77EDB669" w14:textId="77777777" w:rsidTr="00C5137F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D18B" w14:textId="75B71FCC" w:rsidR="004D3491" w:rsidRPr="00022BF2" w:rsidRDefault="004D3491" w:rsidP="004D3491">
            <w:pPr>
              <w:jc w:val="center"/>
              <w:rPr>
                <w:rFonts w:ascii="Calibri" w:hAnsi="Calibri" w:cs="Calibri"/>
                <w:highlight w:val="green"/>
              </w:rPr>
            </w:pPr>
            <w:proofErr w:type="gramStart"/>
            <w:r w:rsidRPr="00022BF2">
              <w:rPr>
                <w:rFonts w:ascii="Calibri" w:hAnsi="Calibri" w:cs="Calibri"/>
                <w:color w:val="000000"/>
                <w:highlight w:val="green"/>
              </w:rPr>
              <w:t>8.-10</w:t>
            </w:r>
            <w:proofErr w:type="gramEnd"/>
            <w:r w:rsidRPr="00022BF2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A634" w14:textId="56482249" w:rsidR="004D3491" w:rsidRPr="00022BF2" w:rsidRDefault="004D3491" w:rsidP="004D349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 xml:space="preserve">Suchá </w:t>
            </w:r>
            <w:proofErr w:type="spellStart"/>
            <w:r w:rsidRPr="00022BF2">
              <w:rPr>
                <w:rFonts w:ascii="Calibri" w:hAnsi="Calibri" w:cs="Calibri"/>
                <w:color w:val="000000"/>
                <w:highlight w:val="green"/>
              </w:rPr>
              <w:t>Natália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D129" w14:textId="5BED0743" w:rsidR="004D3491" w:rsidRPr="00022BF2" w:rsidRDefault="004D3491" w:rsidP="004D349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ZŠ Trutnov, Komenského 399,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FB8B" w14:textId="3BF24FDA" w:rsidR="004D3491" w:rsidRPr="00022BF2" w:rsidRDefault="004D3491" w:rsidP="004D349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 6</w:t>
            </w:r>
          </w:p>
        </w:tc>
      </w:tr>
      <w:tr w:rsidR="004D3491" w14:paraId="0F413493" w14:textId="77777777" w:rsidTr="00C5137F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D10E" w14:textId="30E733F3" w:rsidR="004D3491" w:rsidRDefault="004D3491" w:rsidP="004D3491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8.-10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EA1E" w14:textId="1F39AD5D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Moravcová Nikola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4742" w14:textId="153F9945" w:rsidR="004D3491" w:rsidRPr="002E4525" w:rsidRDefault="004D3491" w:rsidP="004D3491">
            <w:pPr>
              <w:rPr>
                <w:rFonts w:ascii="Calibri" w:hAnsi="Calibri" w:cs="Calibri"/>
                <w:color w:val="000000"/>
              </w:rPr>
            </w:pPr>
            <w:r w:rsidRPr="002E4525">
              <w:rPr>
                <w:rFonts w:ascii="Calibri" w:hAnsi="Calibri" w:cs="Calibri"/>
                <w:color w:val="000000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77F5" w14:textId="2C24CF07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6</w:t>
            </w:r>
          </w:p>
        </w:tc>
      </w:tr>
      <w:tr w:rsidR="004D3491" w14:paraId="058F2F5C" w14:textId="77777777" w:rsidTr="00C5137F">
        <w:trPr>
          <w:trHeight w:val="5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B20F" w14:textId="6CFB4990" w:rsidR="004D3491" w:rsidRDefault="004D3491" w:rsidP="004D34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CE4E" w14:textId="45A0FACD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Movchanskaya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Sofia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4C8A" w14:textId="7A1C536A" w:rsidR="004D3491" w:rsidRPr="002E4525" w:rsidRDefault="004D3491" w:rsidP="004D3491">
            <w:pPr>
              <w:rPr>
                <w:rFonts w:ascii="Calibri" w:hAnsi="Calibri" w:cs="Calibri"/>
                <w:color w:val="000000"/>
              </w:rPr>
            </w:pPr>
            <w:r w:rsidRPr="002E4525">
              <w:rPr>
                <w:rFonts w:ascii="Calibri" w:hAnsi="Calibri" w:cs="Calibri"/>
                <w:color w:val="000000"/>
                <w:sz w:val="20"/>
                <w:szCs w:val="20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51E8" w14:textId="73D34701" w:rsidR="004D3491" w:rsidRDefault="004D3491" w:rsidP="004D3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5,5</w:t>
            </w:r>
          </w:p>
        </w:tc>
      </w:tr>
    </w:tbl>
    <w:p w14:paraId="480AAD4D" w14:textId="59978A06" w:rsidR="002C617C" w:rsidRDefault="002C617C" w:rsidP="00625639"/>
    <w:p w14:paraId="2596DCA0" w14:textId="279AB4CD" w:rsidR="002C617C" w:rsidRDefault="002C617C" w:rsidP="00625639">
      <w:bookmarkStart w:id="0" w:name="_GoBack"/>
      <w:bookmarkEnd w:id="0"/>
    </w:p>
    <w:p w14:paraId="65652D3D" w14:textId="01EFD706" w:rsidR="00E01068" w:rsidRDefault="00E01068" w:rsidP="00E01068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Kategorie:  9</w:t>
      </w:r>
    </w:p>
    <w:p w14:paraId="63564536" w14:textId="0C1F570E" w:rsidR="002C617C" w:rsidRDefault="00E01068" w:rsidP="00625639">
      <w:r w:rsidRPr="00BD49F9">
        <w:rPr>
          <w:rFonts w:asciiTheme="minorHAnsi" w:hAnsiTheme="minorHAnsi" w:cstheme="minorHAnsi"/>
          <w:highlight w:val="yellow"/>
        </w:rPr>
        <w:t>Úspěšný řešitel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4820"/>
        <w:gridCol w:w="1134"/>
      </w:tblGrid>
      <w:tr w:rsidR="00E01068" w14:paraId="05F1AC52" w14:textId="77777777" w:rsidTr="00E01068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90C7" w14:textId="709BC23D" w:rsidR="00E01068" w:rsidRDefault="00E01068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Pořadí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05A6" w14:textId="77777777" w:rsidR="00E01068" w:rsidRDefault="00E01068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Jméno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8599" w14:textId="77777777" w:rsidR="00E01068" w:rsidRDefault="00E01068" w:rsidP="00A94F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725AF" w14:textId="77777777" w:rsidR="00E01068" w:rsidRDefault="00E01068" w:rsidP="00A94F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</w:tr>
      <w:tr w:rsidR="00E01068" w14:paraId="2928E24E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C899A" w14:textId="6918B481" w:rsidR="00E01068" w:rsidRPr="006657B5" w:rsidRDefault="00E01068" w:rsidP="005C0F08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highlight w:val="yellow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79B2F" w14:textId="5FC99D5A" w:rsidR="00E01068" w:rsidRPr="006657B5" w:rsidRDefault="00E01068" w:rsidP="005C0F0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Pikl Pavel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9236D" w14:textId="11C7ED1C" w:rsidR="00E01068" w:rsidRPr="006657B5" w:rsidRDefault="00E01068" w:rsidP="005C0F0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highlight w:val="yellow"/>
              </w:rPr>
              <w:t xml:space="preserve">Základní škola a Mateřská škola, </w:t>
            </w:r>
            <w:proofErr w:type="gramStart"/>
            <w:r w:rsidRPr="006657B5">
              <w:rPr>
                <w:rFonts w:ascii="Calibri" w:hAnsi="Calibri" w:cs="Calibri"/>
                <w:b/>
                <w:bCs/>
                <w:highlight w:val="yellow"/>
              </w:rPr>
              <w:t>č.p.</w:t>
            </w:r>
            <w:proofErr w:type="gramEnd"/>
            <w:r w:rsidRPr="006657B5">
              <w:rPr>
                <w:rFonts w:ascii="Calibri" w:hAnsi="Calibri" w:cs="Calibri"/>
                <w:b/>
                <w:bCs/>
                <w:highlight w:val="yellow"/>
              </w:rPr>
              <w:t xml:space="preserve"> 202, 544 75  </w:t>
            </w:r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Mostek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0622" w14:textId="5915CB7D" w:rsidR="00E01068" w:rsidRPr="006657B5" w:rsidRDefault="00E01068" w:rsidP="005C0F0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13</w:t>
            </w:r>
          </w:p>
        </w:tc>
      </w:tr>
      <w:tr w:rsidR="00E01068" w14:paraId="705085DA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E9558" w14:textId="73D1A2F6" w:rsidR="00E01068" w:rsidRPr="006657B5" w:rsidRDefault="00E01068" w:rsidP="005C0F08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highlight w:val="yellow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40C03" w14:textId="23DCAA99" w:rsidR="00E01068" w:rsidRPr="006657B5" w:rsidRDefault="00E01068" w:rsidP="005C0F0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Zárubová Adéla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DAE05" w14:textId="28FA8480" w:rsidR="00E01068" w:rsidRPr="006657B5" w:rsidRDefault="00E01068" w:rsidP="005C0F0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FB56" w14:textId="52F5A892" w:rsidR="00E01068" w:rsidRPr="006657B5" w:rsidRDefault="00E01068" w:rsidP="005C0F0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13</w:t>
            </w:r>
          </w:p>
        </w:tc>
      </w:tr>
      <w:tr w:rsidR="00E01068" w14:paraId="749939F3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BE3BF" w14:textId="2C1EED37" w:rsidR="00E01068" w:rsidRPr="006657B5" w:rsidRDefault="00E01068" w:rsidP="00E01068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highlight w:val="yellow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CF16D" w14:textId="5EDFC134" w:rsidR="00E01068" w:rsidRPr="006657B5" w:rsidRDefault="00E01068" w:rsidP="00E0106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proofErr w:type="spellStart"/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Vaňouček</w:t>
            </w:r>
            <w:proofErr w:type="spellEnd"/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 Antonín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6B0AC" w14:textId="3031B459" w:rsidR="00E01068" w:rsidRPr="006657B5" w:rsidRDefault="00E01068" w:rsidP="00E0106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9AA9" w14:textId="2A53BCA9" w:rsidR="00E01068" w:rsidRPr="006657B5" w:rsidRDefault="00E01068" w:rsidP="00E01068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11</w:t>
            </w:r>
          </w:p>
        </w:tc>
      </w:tr>
      <w:tr w:rsidR="00E01068" w14:paraId="7BA01F75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12134" w14:textId="7B8187BD" w:rsidR="00E01068" w:rsidRPr="006657B5" w:rsidRDefault="00E01068" w:rsidP="005C0F08">
            <w:pPr>
              <w:jc w:val="center"/>
              <w:rPr>
                <w:rFonts w:ascii="Calibri" w:hAnsi="Calibri" w:cs="Calibri"/>
                <w:highlight w:val="yellow"/>
              </w:rPr>
            </w:pPr>
            <w:proofErr w:type="gramStart"/>
            <w:r w:rsidRPr="006657B5">
              <w:rPr>
                <w:rFonts w:ascii="Calibri" w:hAnsi="Calibri" w:cs="Calibri"/>
                <w:highlight w:val="yellow"/>
              </w:rPr>
              <w:t>4.-6.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3A089" w14:textId="07CA0DC6" w:rsidR="00E01068" w:rsidRPr="006657B5" w:rsidRDefault="00E01068" w:rsidP="005C0F08">
            <w:pPr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6657B5">
              <w:rPr>
                <w:rFonts w:ascii="Calibri" w:hAnsi="Calibri" w:cs="Calibri"/>
                <w:color w:val="000000"/>
                <w:highlight w:val="yellow"/>
              </w:rPr>
              <w:t>Vu</w:t>
            </w:r>
            <w:proofErr w:type="spellEnd"/>
            <w:r w:rsidRPr="006657B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 w:rsidRPr="006657B5">
              <w:rPr>
                <w:rFonts w:ascii="Calibri" w:hAnsi="Calibri" w:cs="Calibri"/>
                <w:color w:val="000000"/>
                <w:highlight w:val="yellow"/>
              </w:rPr>
              <w:t>Khac</w:t>
            </w:r>
            <w:proofErr w:type="spellEnd"/>
            <w:r w:rsidRPr="006657B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 w:rsidRPr="006657B5">
              <w:rPr>
                <w:rFonts w:ascii="Calibri" w:hAnsi="Calibri" w:cs="Calibri"/>
                <w:color w:val="000000"/>
                <w:highlight w:val="yellow"/>
              </w:rPr>
              <w:t>Vinh</w:t>
            </w:r>
            <w:proofErr w:type="spellEnd"/>
            <w:r w:rsidRPr="006657B5">
              <w:rPr>
                <w:rFonts w:ascii="Calibri" w:hAnsi="Calibri" w:cs="Calibri"/>
                <w:color w:val="000000"/>
                <w:highlight w:val="yellow"/>
              </w:rPr>
              <w:t xml:space="preserve"> Jan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256AC" w14:textId="423F43C7" w:rsidR="00E01068" w:rsidRPr="006657B5" w:rsidRDefault="00E01068" w:rsidP="005C0F0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Základní škola, ZŠ Náchodská 18, Trutnov 3, 541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F973" w14:textId="043D0107" w:rsidR="00E01068" w:rsidRPr="006657B5" w:rsidRDefault="00E01068" w:rsidP="005C0F0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 11</w:t>
            </w:r>
          </w:p>
        </w:tc>
      </w:tr>
      <w:tr w:rsidR="00E01068" w14:paraId="40A9402D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3D49F" w14:textId="5ED6AB63" w:rsidR="00E01068" w:rsidRPr="006657B5" w:rsidRDefault="00E01068" w:rsidP="00E01068">
            <w:pPr>
              <w:jc w:val="center"/>
              <w:rPr>
                <w:rFonts w:ascii="Calibri" w:hAnsi="Calibri" w:cs="Calibri"/>
                <w:highlight w:val="yellow"/>
              </w:rPr>
            </w:pPr>
            <w:proofErr w:type="gramStart"/>
            <w:r w:rsidRPr="006657B5">
              <w:rPr>
                <w:rFonts w:ascii="Calibri" w:hAnsi="Calibri" w:cs="Calibri"/>
                <w:highlight w:val="yellow"/>
              </w:rPr>
              <w:lastRenderedPageBreak/>
              <w:t>4.-6.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0C12F" w14:textId="1CAE3095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6657B5">
              <w:rPr>
                <w:rFonts w:ascii="Calibri" w:hAnsi="Calibri" w:cs="Calibri"/>
                <w:color w:val="000000"/>
                <w:highlight w:val="yellow"/>
              </w:rPr>
              <w:t>Flosová</w:t>
            </w:r>
            <w:proofErr w:type="spellEnd"/>
            <w:r w:rsidRPr="006657B5">
              <w:rPr>
                <w:rFonts w:ascii="Calibri" w:hAnsi="Calibri" w:cs="Calibri"/>
                <w:color w:val="000000"/>
                <w:highlight w:val="yellow"/>
              </w:rPr>
              <w:t xml:space="preserve"> Valérie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017B9" w14:textId="193ABA0D" w:rsidR="00E01068" w:rsidRPr="006657B5" w:rsidRDefault="00E01068" w:rsidP="00E01068">
            <w:pPr>
              <w:rPr>
                <w:rFonts w:ascii="Calibri" w:hAnsi="Calibri" w:cs="Calibri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ZŠ Schulzovy sady, Školní 1235, 544 01 Dvůr Králové n/L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BA0D" w14:textId="0DE2FDE8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 11</w:t>
            </w:r>
          </w:p>
        </w:tc>
      </w:tr>
      <w:tr w:rsidR="00E01068" w14:paraId="550A54BB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FE09E" w14:textId="17593522" w:rsidR="00E01068" w:rsidRPr="006657B5" w:rsidRDefault="00E01068" w:rsidP="00E01068">
            <w:pPr>
              <w:jc w:val="center"/>
              <w:rPr>
                <w:rFonts w:ascii="Calibri" w:hAnsi="Calibri" w:cs="Calibri"/>
                <w:highlight w:val="yellow"/>
              </w:rPr>
            </w:pPr>
            <w:proofErr w:type="gramStart"/>
            <w:r w:rsidRPr="006657B5">
              <w:rPr>
                <w:rFonts w:ascii="Calibri" w:hAnsi="Calibri" w:cs="Calibri"/>
                <w:highlight w:val="yellow"/>
              </w:rPr>
              <w:t>4.-6.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8DC86" w14:textId="59AA0C47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Filípek Jakub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0D353" w14:textId="54A0AD44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Gymnázium Trutnov, Jiráskovo nám. 325, Trutnov, 541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FE67" w14:textId="018FAC2D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 11</w:t>
            </w:r>
          </w:p>
        </w:tc>
      </w:tr>
      <w:tr w:rsidR="00E01068" w14:paraId="367251FB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174DC" w14:textId="0F7E7351" w:rsidR="00E01068" w:rsidRPr="006657B5" w:rsidRDefault="00E01068" w:rsidP="00E01068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6657B5">
              <w:rPr>
                <w:rFonts w:ascii="Calibri" w:hAnsi="Calibri" w:cs="Calibri"/>
                <w:highlight w:val="yellow"/>
              </w:rPr>
              <w:t>7</w:t>
            </w:r>
            <w:r w:rsidR="007F015E" w:rsidRPr="006657B5">
              <w:rPr>
                <w:rFonts w:ascii="Calibri" w:hAnsi="Calibri" w:cs="Calibri"/>
                <w:highlight w:val="yellow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D71E" w14:textId="70A1EDCB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Zeman Jakub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56068" w14:textId="378E0BB3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Základní škola, Vrchlabí, nám. Míru 283, 543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4CB4" w14:textId="0EAE0AD9" w:rsidR="00E01068" w:rsidRPr="006657B5" w:rsidRDefault="00E01068" w:rsidP="00E01068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657B5">
              <w:rPr>
                <w:rFonts w:ascii="Calibri" w:hAnsi="Calibri" w:cs="Calibri"/>
                <w:color w:val="000000"/>
                <w:highlight w:val="yellow"/>
              </w:rPr>
              <w:t> 10</w:t>
            </w:r>
          </w:p>
        </w:tc>
      </w:tr>
      <w:tr w:rsidR="00E01068" w14:paraId="6387831E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FC9F2" w14:textId="67286EAE" w:rsidR="00E01068" w:rsidRPr="00022BF2" w:rsidRDefault="00E01068" w:rsidP="00E01068">
            <w:pPr>
              <w:jc w:val="center"/>
              <w:rPr>
                <w:rFonts w:ascii="Calibri" w:hAnsi="Calibri" w:cs="Calibri"/>
                <w:highlight w:val="green"/>
              </w:rPr>
            </w:pPr>
            <w:proofErr w:type="gramStart"/>
            <w:r w:rsidRPr="00022BF2">
              <w:rPr>
                <w:rFonts w:ascii="Calibri" w:hAnsi="Calibri" w:cs="Calibri"/>
                <w:highlight w:val="green"/>
              </w:rPr>
              <w:t>8</w:t>
            </w:r>
            <w:r w:rsidR="007F015E" w:rsidRPr="00022BF2">
              <w:rPr>
                <w:rFonts w:ascii="Calibri" w:hAnsi="Calibri" w:cs="Calibri"/>
                <w:highlight w:val="green"/>
              </w:rPr>
              <w:t>.-9.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338DC" w14:textId="2C84675D" w:rsidR="00E01068" w:rsidRPr="00022BF2" w:rsidRDefault="00E01068" w:rsidP="00E0106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Materna Matěj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911A3" w14:textId="761844F2" w:rsidR="00E01068" w:rsidRPr="00022BF2" w:rsidRDefault="00E01068" w:rsidP="00E0106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ZŠ Trutnov, Komenského 399,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5928" w14:textId="2C1F5F56" w:rsidR="00E01068" w:rsidRPr="00022BF2" w:rsidRDefault="00E01068" w:rsidP="00E0106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22BF2">
              <w:rPr>
                <w:rFonts w:ascii="Calibri" w:hAnsi="Calibri" w:cs="Calibri"/>
                <w:color w:val="000000"/>
                <w:highlight w:val="green"/>
              </w:rPr>
              <w:t> 9</w:t>
            </w:r>
          </w:p>
        </w:tc>
      </w:tr>
      <w:tr w:rsidR="00E01068" w14:paraId="0EF03F84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DF73B" w14:textId="5F299172" w:rsidR="00E01068" w:rsidRDefault="007F015E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8.-9.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26A66" w14:textId="70FD7CAC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Deml Antonín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8AE56" w14:textId="1964596A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Základní škola, Vrchlabí, nám. Míru 283, 543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E6A4" w14:textId="20202C7D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9</w:t>
            </w:r>
          </w:p>
        </w:tc>
      </w:tr>
      <w:tr w:rsidR="00E01068" w14:paraId="16C5E6A0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DE704" w14:textId="63B313D4" w:rsidR="00E01068" w:rsidRDefault="007F015E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10.-</w:t>
            </w:r>
            <w:r w:rsidR="00E01068">
              <w:rPr>
                <w:rFonts w:ascii="Calibri" w:hAnsi="Calibri" w:cs="Calibri"/>
              </w:rPr>
              <w:t>11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4366E" w14:textId="6E16B359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Košátko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8F9B8" w14:textId="1B8441B0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Základní škola kpt. Jaroše, Gorkého 38, Trutnov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E6EE" w14:textId="0669FC5A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E01068" w14:paraId="78B04073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D4A49" w14:textId="73E52C07" w:rsidR="00E01068" w:rsidRDefault="007F015E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10.-11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7BB46" w14:textId="2269FC20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Kiril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81D5B" w14:textId="53999E52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Gymnázium, Dvůr Králové n/L, nám. Odboje 304, 544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1D5A" w14:textId="1F03686B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8</w:t>
            </w:r>
          </w:p>
        </w:tc>
      </w:tr>
      <w:tr w:rsidR="00E01068" w14:paraId="7EBA25DB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1A3AB" w14:textId="009F377C" w:rsidR="00E01068" w:rsidRDefault="00E01068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r w:rsidR="0046474E">
              <w:rPr>
                <w:rFonts w:ascii="Calibri" w:hAnsi="Calibri" w:cs="Calibri"/>
              </w:rPr>
              <w:t>2.-15</w:t>
            </w:r>
            <w:proofErr w:type="gramEnd"/>
            <w:r w:rsidR="0046474E"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09025" w14:textId="322B6ADC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Kumsta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Ondřej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697AE" w14:textId="50246664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Základní škola kpt. Jaroše, Gorkého 38, Trutnov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EFE9" w14:textId="7A6627D8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E01068" w14:paraId="581134DC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B417D" w14:textId="6840A311" w:rsidR="00E01068" w:rsidRDefault="0046474E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12.-15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C26DC" w14:textId="53142E8F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Stránská Denisa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A694" w14:textId="0335BAAF" w:rsidR="00E01068" w:rsidRPr="006657B5" w:rsidRDefault="00E01068" w:rsidP="00E01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7B5">
              <w:rPr>
                <w:rFonts w:ascii="Calibri" w:hAnsi="Calibri" w:cs="Calibri"/>
                <w:color w:val="000000"/>
              </w:rPr>
              <w:t>Základní škola kpt. Jaroše, Gorkého 38, Trutnov 54101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61BE" w14:textId="348E8B26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E01068" w14:paraId="4B6CAE06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5C07A" w14:textId="412494A1" w:rsidR="00E01068" w:rsidRDefault="0046474E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12.-15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5D904" w14:textId="65594145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Šotolová Eva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36057" w14:textId="5C9EBA00" w:rsidR="00E01068" w:rsidRPr="006657B5" w:rsidRDefault="00E01068" w:rsidP="00E01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7B5">
              <w:rPr>
                <w:rFonts w:ascii="Calibri" w:hAnsi="Calibri" w:cs="Calibri"/>
                <w:color w:val="000000"/>
              </w:rPr>
              <w:t>Gymnázium, Dvůr Králové n/L, nám. Odboje 304, 544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3ED67" w14:textId="085E41FC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E01068" w14:paraId="57793AD3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CF845" w14:textId="0ECE6392" w:rsidR="00E01068" w:rsidRDefault="0046474E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12.-15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2B9C" w14:textId="1FAC4BA2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Kyrián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Antonín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ED085" w14:textId="7BD416FA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  <w:sz w:val="22"/>
                <w:szCs w:val="22"/>
              </w:rPr>
              <w:t>Krkonošské gymnázium a SOŠ, Komenského 586,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57C9" w14:textId="30D9040D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</w:t>
            </w:r>
          </w:p>
        </w:tc>
      </w:tr>
      <w:tr w:rsidR="00E01068" w14:paraId="223D7898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2A35E" w14:textId="79D26E8A" w:rsidR="00E01068" w:rsidRDefault="00E01068" w:rsidP="00E010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6474E">
              <w:rPr>
                <w:rFonts w:ascii="Calibri" w:hAnsi="Calibri" w:cs="Calibri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22A83" w14:textId="2CBBAD2C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Darvaš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Antonín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5A382" w14:textId="126D10FA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ZŠ Schulzovy sady, Školní 1235, 544 01 Dvůr Králové n/L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6362" w14:textId="5D9149AA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6</w:t>
            </w:r>
          </w:p>
        </w:tc>
      </w:tr>
      <w:tr w:rsidR="00E01068" w14:paraId="648286A2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821D5" w14:textId="207BC57B" w:rsidR="00E01068" w:rsidRDefault="00E01068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r w:rsidR="0046474E">
              <w:rPr>
                <w:rFonts w:ascii="Calibri" w:hAnsi="Calibri" w:cs="Calibri"/>
              </w:rPr>
              <w:t>7.-18</w:t>
            </w:r>
            <w:proofErr w:type="gramEnd"/>
            <w:r w:rsidR="0046474E"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6AE37" w14:textId="5B981D63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Faktor Pavel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6328B" w14:textId="6DF1A724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ZŠ Schulzovy sady, Školní 1235, 544 01 Dvůr Králové n/L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F209" w14:textId="7B9E1C02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5</w:t>
            </w:r>
          </w:p>
        </w:tc>
      </w:tr>
      <w:tr w:rsidR="00E01068" w14:paraId="553B299B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E6CA8" w14:textId="329039DB" w:rsidR="00E01068" w:rsidRDefault="0046474E" w:rsidP="00E01068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17.-18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B3CF3" w14:textId="16DDAB9F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Povrová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Karolína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20E6" w14:textId="1495397D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ZŠ Vrchlabí, Školní 1336,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039A" w14:textId="7D713302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5</w:t>
            </w:r>
          </w:p>
        </w:tc>
      </w:tr>
      <w:tr w:rsidR="00E01068" w14:paraId="4327FAC5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3D818" w14:textId="57A701F2" w:rsidR="00E01068" w:rsidRDefault="0046474E" w:rsidP="00E010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60B4E" w14:textId="077E9012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Paděrová Adéla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C691B" w14:textId="7D0AF704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ZŠ Vrchlabí, Školní 1336,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0C5E" w14:textId="0278C625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</w:t>
            </w:r>
          </w:p>
        </w:tc>
      </w:tr>
      <w:tr w:rsidR="00E01068" w14:paraId="4ED63C88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C3560" w14:textId="2EE36A2F" w:rsidR="00E01068" w:rsidRDefault="00E01068" w:rsidP="00E010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6474E">
              <w:rPr>
                <w:rFonts w:ascii="Calibri" w:hAnsi="Calibri" w:cs="Calibri"/>
              </w:rPr>
              <w:t>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88D9A" w14:textId="7ACF6780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Koutová 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D0BD0" w14:textId="1F6D38B6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ZŠ Vrchlabí, Školní 1336,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AED3F" w14:textId="020DD67D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</w:tr>
      <w:tr w:rsidR="00E01068" w14:paraId="349D11AC" w14:textId="77777777" w:rsidTr="00E01068">
        <w:trPr>
          <w:trHeight w:val="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CFAF6" w14:textId="06726963" w:rsidR="00E01068" w:rsidRDefault="00E01068" w:rsidP="00E010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6474E">
              <w:rPr>
                <w:rFonts w:ascii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462C5" w14:textId="1CE89C3B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Martínková Natálie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DEA45" w14:textId="761C7C83" w:rsidR="00E01068" w:rsidRPr="006657B5" w:rsidRDefault="00E01068" w:rsidP="00E01068">
            <w:pPr>
              <w:rPr>
                <w:rFonts w:ascii="Calibri" w:hAnsi="Calibri" w:cs="Calibri"/>
                <w:color w:val="000000"/>
              </w:rPr>
            </w:pPr>
            <w:r w:rsidRPr="006657B5">
              <w:rPr>
                <w:rFonts w:ascii="Calibri" w:hAnsi="Calibri" w:cs="Calibri"/>
                <w:color w:val="000000"/>
              </w:rPr>
              <w:t>ZŠ Vrchlabí, Školní 1336, 543 01 Vrchlabí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3695" w14:textId="14C402B5" w:rsidR="00E01068" w:rsidRDefault="00E01068" w:rsidP="00E010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</w:t>
            </w:r>
          </w:p>
        </w:tc>
      </w:tr>
    </w:tbl>
    <w:p w14:paraId="39F61F9D" w14:textId="655D123B" w:rsidR="002C617C" w:rsidRDefault="002C617C" w:rsidP="00625639"/>
    <w:p w14:paraId="3E915DBD" w14:textId="09FAAD1E" w:rsidR="00DD0390" w:rsidRDefault="00DD0390" w:rsidP="00625639">
      <w:r>
        <w:t xml:space="preserve">Hodnotili: Mgr. Marie Bittnerová, Mgr. </w:t>
      </w:r>
      <w:r w:rsidR="0021568A">
        <w:t>Jakub</w:t>
      </w:r>
      <w:r>
        <w:t xml:space="preserve"> </w:t>
      </w:r>
      <w:proofErr w:type="spellStart"/>
      <w:r>
        <w:t>Kvášovský</w:t>
      </w:r>
      <w:proofErr w:type="spellEnd"/>
    </w:p>
    <w:p w14:paraId="70D006BA" w14:textId="67771F68" w:rsidR="00195037" w:rsidRDefault="00195037" w:rsidP="00625639"/>
    <w:p w14:paraId="11376FEE" w14:textId="16CDA6F9" w:rsidR="00E01068" w:rsidRDefault="00E01068" w:rsidP="00625639"/>
    <w:p w14:paraId="6A8B6A0F" w14:textId="77777777" w:rsidR="00E01068" w:rsidRPr="00625639" w:rsidRDefault="00E01068" w:rsidP="00625639"/>
    <w:sectPr w:rsidR="00E01068" w:rsidRPr="00625639" w:rsidSect="002163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91D0" w14:textId="77777777" w:rsidR="00BE5091" w:rsidRDefault="00BE5091" w:rsidP="00440280">
      <w:r>
        <w:separator/>
      </w:r>
    </w:p>
  </w:endnote>
  <w:endnote w:type="continuationSeparator" w:id="0">
    <w:p w14:paraId="3AAFEE40" w14:textId="77777777" w:rsidR="00BE5091" w:rsidRDefault="00BE5091" w:rsidP="0044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C39B" w14:textId="4C3B9F66" w:rsidR="00440280" w:rsidRDefault="00440280">
    <w:pPr>
      <w:pStyle w:val="Zpat"/>
    </w:pPr>
    <w:r>
      <w:t xml:space="preserve">                                     </w:t>
    </w:r>
    <w:r>
      <w:rPr>
        <w:noProof/>
      </w:rPr>
      <w:drawing>
        <wp:inline distT="0" distB="0" distL="0" distR="0" wp14:anchorId="31601160" wp14:editId="4D876F42">
          <wp:extent cx="1142690" cy="568093"/>
          <wp:effectExtent l="0" t="0" r="635" b="3810"/>
          <wp:docPr id="2" name="Obrázek 2" descr="logo_colour_CMYK">
            <a:extLst xmlns:a="http://schemas.openxmlformats.org/drawingml/2006/main">
              <a:ext uri="{FF2B5EF4-FFF2-40B4-BE49-F238E27FC236}">
                <a16:creationId xmlns:a16="http://schemas.microsoft.com/office/drawing/2014/main" id="{B97C581E-2A6F-4171-ACE8-B5464068C5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_colour_CMYK">
                    <a:extLst>
                      <a:ext uri="{FF2B5EF4-FFF2-40B4-BE49-F238E27FC236}">
                        <a16:creationId xmlns:a16="http://schemas.microsoft.com/office/drawing/2014/main" id="{B97C581E-2A6F-4171-ACE8-B5464068C5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6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5200F1C3" wp14:editId="09479E42">
          <wp:extent cx="1155700" cy="533245"/>
          <wp:effectExtent l="0" t="0" r="6350" b="635"/>
          <wp:docPr id="3" name="Obrázek 3" descr="Výsledek obrázku pro logo MŠMT">
            <a:extLst xmlns:a="http://schemas.openxmlformats.org/drawingml/2006/main">
              <a:ext uri="{FF2B5EF4-FFF2-40B4-BE49-F238E27FC236}">
                <a16:creationId xmlns:a16="http://schemas.microsoft.com/office/drawing/2014/main" id="{13582653-330B-4525-B01E-4FA926201F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Výsledek obrázku pro logo MŠMT">
                    <a:extLst>
                      <a:ext uri="{FF2B5EF4-FFF2-40B4-BE49-F238E27FC236}">
                        <a16:creationId xmlns:a16="http://schemas.microsoft.com/office/drawing/2014/main" id="{13582653-330B-4525-B01E-4FA926201F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3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51A0581F" w14:textId="77777777" w:rsidR="00440280" w:rsidRDefault="00440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895E" w14:textId="77777777" w:rsidR="00BE5091" w:rsidRDefault="00BE5091" w:rsidP="00440280">
      <w:r>
        <w:separator/>
      </w:r>
    </w:p>
  </w:footnote>
  <w:footnote w:type="continuationSeparator" w:id="0">
    <w:p w14:paraId="6EE88515" w14:textId="77777777" w:rsidR="00BE5091" w:rsidRDefault="00BE5091" w:rsidP="0044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1858"/>
    <w:multiLevelType w:val="hybridMultilevel"/>
    <w:tmpl w:val="42F28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962C1"/>
    <w:multiLevelType w:val="hybridMultilevel"/>
    <w:tmpl w:val="7FBA8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B32CB"/>
    <w:multiLevelType w:val="hybridMultilevel"/>
    <w:tmpl w:val="584CC25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047E6"/>
    <w:multiLevelType w:val="hybridMultilevel"/>
    <w:tmpl w:val="E542ABC6"/>
    <w:lvl w:ilvl="0" w:tplc="E6141B3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D5CBA"/>
    <w:multiLevelType w:val="hybridMultilevel"/>
    <w:tmpl w:val="619E7AAA"/>
    <w:lvl w:ilvl="0" w:tplc="7F183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1F"/>
    <w:rsid w:val="0001178F"/>
    <w:rsid w:val="00022BF2"/>
    <w:rsid w:val="00026AF6"/>
    <w:rsid w:val="00030590"/>
    <w:rsid w:val="000534D1"/>
    <w:rsid w:val="000655E8"/>
    <w:rsid w:val="000716FC"/>
    <w:rsid w:val="000B08A2"/>
    <w:rsid w:val="000B1259"/>
    <w:rsid w:val="000B18C7"/>
    <w:rsid w:val="000C0599"/>
    <w:rsid w:val="000C1292"/>
    <w:rsid w:val="000D2C25"/>
    <w:rsid w:val="000F6A31"/>
    <w:rsid w:val="00124379"/>
    <w:rsid w:val="00161241"/>
    <w:rsid w:val="001818AC"/>
    <w:rsid w:val="00195037"/>
    <w:rsid w:val="0019629E"/>
    <w:rsid w:val="001A6159"/>
    <w:rsid w:val="00204BC0"/>
    <w:rsid w:val="0021568A"/>
    <w:rsid w:val="0021638D"/>
    <w:rsid w:val="00220624"/>
    <w:rsid w:val="00247B64"/>
    <w:rsid w:val="002514D4"/>
    <w:rsid w:val="00256551"/>
    <w:rsid w:val="00260626"/>
    <w:rsid w:val="002653BB"/>
    <w:rsid w:val="002A20DB"/>
    <w:rsid w:val="002B424F"/>
    <w:rsid w:val="002C617C"/>
    <w:rsid w:val="002E4525"/>
    <w:rsid w:val="003179DB"/>
    <w:rsid w:val="00321B82"/>
    <w:rsid w:val="00321F00"/>
    <w:rsid w:val="0033678A"/>
    <w:rsid w:val="0037349B"/>
    <w:rsid w:val="00380E82"/>
    <w:rsid w:val="00395921"/>
    <w:rsid w:val="003D20D6"/>
    <w:rsid w:val="00403159"/>
    <w:rsid w:val="00403EB5"/>
    <w:rsid w:val="004147A3"/>
    <w:rsid w:val="004163FE"/>
    <w:rsid w:val="00417D1E"/>
    <w:rsid w:val="004235B9"/>
    <w:rsid w:val="004254CA"/>
    <w:rsid w:val="004379A0"/>
    <w:rsid w:val="00440280"/>
    <w:rsid w:val="0044330C"/>
    <w:rsid w:val="004642EB"/>
    <w:rsid w:val="0046474E"/>
    <w:rsid w:val="00481CF9"/>
    <w:rsid w:val="00496D58"/>
    <w:rsid w:val="004D3491"/>
    <w:rsid w:val="005164DF"/>
    <w:rsid w:val="00527670"/>
    <w:rsid w:val="005377AE"/>
    <w:rsid w:val="005618F9"/>
    <w:rsid w:val="005C0F08"/>
    <w:rsid w:val="005C7E7E"/>
    <w:rsid w:val="005D0ACD"/>
    <w:rsid w:val="005E21E7"/>
    <w:rsid w:val="0060030A"/>
    <w:rsid w:val="006020AA"/>
    <w:rsid w:val="00605884"/>
    <w:rsid w:val="00610EA6"/>
    <w:rsid w:val="00623966"/>
    <w:rsid w:val="00625639"/>
    <w:rsid w:val="00645E13"/>
    <w:rsid w:val="006639C2"/>
    <w:rsid w:val="00663FFA"/>
    <w:rsid w:val="006657B5"/>
    <w:rsid w:val="00666334"/>
    <w:rsid w:val="00671C1C"/>
    <w:rsid w:val="00671F6C"/>
    <w:rsid w:val="00690AF0"/>
    <w:rsid w:val="006A15B8"/>
    <w:rsid w:val="006B006A"/>
    <w:rsid w:val="006C5152"/>
    <w:rsid w:val="006D0B48"/>
    <w:rsid w:val="006E7F42"/>
    <w:rsid w:val="00731D78"/>
    <w:rsid w:val="007671C7"/>
    <w:rsid w:val="00784F9B"/>
    <w:rsid w:val="007B6EFC"/>
    <w:rsid w:val="007C5DE8"/>
    <w:rsid w:val="007D2EB4"/>
    <w:rsid w:val="007F002C"/>
    <w:rsid w:val="007F015E"/>
    <w:rsid w:val="007F52BF"/>
    <w:rsid w:val="00815F16"/>
    <w:rsid w:val="00817C86"/>
    <w:rsid w:val="008210E6"/>
    <w:rsid w:val="0089241B"/>
    <w:rsid w:val="008A7396"/>
    <w:rsid w:val="008B4734"/>
    <w:rsid w:val="008D4327"/>
    <w:rsid w:val="008E45A7"/>
    <w:rsid w:val="009122EF"/>
    <w:rsid w:val="0092572D"/>
    <w:rsid w:val="00933DDB"/>
    <w:rsid w:val="0094090F"/>
    <w:rsid w:val="00961CFA"/>
    <w:rsid w:val="00975085"/>
    <w:rsid w:val="009A0484"/>
    <w:rsid w:val="009C3495"/>
    <w:rsid w:val="009D406E"/>
    <w:rsid w:val="00A11C0E"/>
    <w:rsid w:val="00A64FDC"/>
    <w:rsid w:val="00A97955"/>
    <w:rsid w:val="00AC330F"/>
    <w:rsid w:val="00AE52DD"/>
    <w:rsid w:val="00B038A4"/>
    <w:rsid w:val="00B0757A"/>
    <w:rsid w:val="00B13D50"/>
    <w:rsid w:val="00B22BA9"/>
    <w:rsid w:val="00B33696"/>
    <w:rsid w:val="00B37200"/>
    <w:rsid w:val="00B601B5"/>
    <w:rsid w:val="00B87E6E"/>
    <w:rsid w:val="00BB4A04"/>
    <w:rsid w:val="00BC13A6"/>
    <w:rsid w:val="00BD49F9"/>
    <w:rsid w:val="00BE5091"/>
    <w:rsid w:val="00C5137F"/>
    <w:rsid w:val="00CF14EA"/>
    <w:rsid w:val="00CF3DB2"/>
    <w:rsid w:val="00D03DAC"/>
    <w:rsid w:val="00D44950"/>
    <w:rsid w:val="00D4695D"/>
    <w:rsid w:val="00D5381E"/>
    <w:rsid w:val="00D6107D"/>
    <w:rsid w:val="00D625B6"/>
    <w:rsid w:val="00D805AD"/>
    <w:rsid w:val="00D82BF8"/>
    <w:rsid w:val="00D8721F"/>
    <w:rsid w:val="00DD0390"/>
    <w:rsid w:val="00DE3F31"/>
    <w:rsid w:val="00E01068"/>
    <w:rsid w:val="00E23E23"/>
    <w:rsid w:val="00E47B21"/>
    <w:rsid w:val="00E74D86"/>
    <w:rsid w:val="00E827D4"/>
    <w:rsid w:val="00E902C7"/>
    <w:rsid w:val="00E9397D"/>
    <w:rsid w:val="00E96D8D"/>
    <w:rsid w:val="00F42A5C"/>
    <w:rsid w:val="00F60A37"/>
    <w:rsid w:val="00F660CB"/>
    <w:rsid w:val="00F91D00"/>
    <w:rsid w:val="00FA0DD4"/>
    <w:rsid w:val="00FE132C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52C8B1"/>
  <w15:docId w15:val="{17D539E3-0927-4063-A713-27D98A5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0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2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827D4"/>
    <w:pPr>
      <w:jc w:val="center"/>
    </w:pPr>
    <w:rPr>
      <w:b/>
      <w:bCs/>
      <w:sz w:val="32"/>
    </w:rPr>
  </w:style>
  <w:style w:type="character" w:styleId="Hypertextovodkaz">
    <w:name w:val="Hyperlink"/>
    <w:rsid w:val="00E827D4"/>
    <w:rPr>
      <w:color w:val="0000FF"/>
      <w:u w:val="single"/>
    </w:rPr>
  </w:style>
  <w:style w:type="paragraph" w:styleId="FormtovanvHTML">
    <w:name w:val="HTML Preformatted"/>
    <w:basedOn w:val="Normln"/>
    <w:rsid w:val="00E8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204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4B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87E6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B601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601B5"/>
    <w:rPr>
      <w:rFonts w:ascii="Arial" w:hAnsi="Arial" w:cs="Arial"/>
      <w:b/>
      <w:bCs/>
      <w:kern w:val="32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01B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440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02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0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meskalova@cvkh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outezekh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khk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53709.3973A05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Kurikulum S – RKC</vt:lpstr>
    </vt:vector>
  </TitlesOfParts>
  <Company/>
  <LinksUpToDate>false</LinksUpToDate>
  <CharactersWithSpaces>6131</CharactersWithSpaces>
  <SharedDoc>false</SharedDoc>
  <HLinks>
    <vt:vector size="12" baseType="variant"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http://soutezekhk.ssis.cz/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http://www.cvkhk.cz/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S – RKC</dc:title>
  <dc:creator>Někdo</dc:creator>
  <cp:lastModifiedBy>Zuzana Růžičková</cp:lastModifiedBy>
  <cp:revision>4</cp:revision>
  <cp:lastPrinted>2022-01-19T13:53:00Z</cp:lastPrinted>
  <dcterms:created xsi:type="dcterms:W3CDTF">2022-11-29T11:44:00Z</dcterms:created>
  <dcterms:modified xsi:type="dcterms:W3CDTF">2022-11-29T19:38:00Z</dcterms:modified>
</cp:coreProperties>
</file>